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8D" w:rsidRPr="0081212E" w:rsidRDefault="0081212E" w:rsidP="003C6764">
      <w:pPr>
        <w:spacing w:before="70"/>
        <w:ind w:right="1001"/>
        <w:rPr>
          <w:rFonts w:ascii="Arial" w:eastAsia="Arial" w:hAnsi="Arial" w:cs="Arial"/>
          <w:sz w:val="22"/>
          <w:szCs w:val="22"/>
          <w:lang w:val="it-IT"/>
        </w:rPr>
      </w:pPr>
      <w:bookmarkStart w:id="0" w:name="_GoBack"/>
      <w:bookmarkEnd w:id="0"/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ALL</w:t>
      </w:r>
      <w:r w:rsidRPr="0081212E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>3</w:t>
      </w:r>
    </w:p>
    <w:p w:rsidR="0077088D" w:rsidRPr="0081212E" w:rsidRDefault="0077088D">
      <w:pPr>
        <w:spacing w:before="11" w:line="240" w:lineRule="exact"/>
        <w:rPr>
          <w:sz w:val="24"/>
          <w:szCs w:val="24"/>
          <w:lang w:val="it-IT"/>
        </w:rPr>
      </w:pPr>
    </w:p>
    <w:p w:rsidR="0077088D" w:rsidRPr="0081212E" w:rsidRDefault="0081212E">
      <w:pPr>
        <w:spacing w:line="240" w:lineRule="exact"/>
        <w:ind w:left="317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BER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TOR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R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UBBL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ATER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PRODO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</w:p>
    <w:p w:rsidR="0077088D" w:rsidRPr="0081212E" w:rsidRDefault="0077088D">
      <w:pPr>
        <w:spacing w:before="8" w:line="220" w:lineRule="exact"/>
        <w:rPr>
          <w:sz w:val="22"/>
          <w:szCs w:val="22"/>
          <w:lang w:val="it-IT"/>
        </w:rPr>
      </w:pPr>
    </w:p>
    <w:p w:rsidR="0077088D" w:rsidRPr="0081212E" w:rsidRDefault="0081212E">
      <w:pPr>
        <w:tabs>
          <w:tab w:val="left" w:pos="6120"/>
        </w:tabs>
        <w:spacing w:before="36" w:line="240" w:lineRule="exact"/>
        <w:ind w:left="113" w:right="88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81212E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81212E">
        <w:rPr>
          <w:rFonts w:ascii="Arial" w:eastAsia="Arial" w:hAnsi="Arial" w:cs="Arial"/>
          <w:spacing w:val="6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   </w:t>
      </w:r>
      <w:r w:rsidRPr="0081212E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ab/>
      </w:r>
    </w:p>
    <w:p w:rsidR="0077088D" w:rsidRPr="0081212E" w:rsidRDefault="0077088D">
      <w:pPr>
        <w:spacing w:before="15" w:line="200" w:lineRule="exact"/>
        <w:rPr>
          <w:lang w:val="it-IT"/>
        </w:rPr>
      </w:pPr>
    </w:p>
    <w:p w:rsidR="0077088D" w:rsidRPr="0081212E" w:rsidRDefault="0081212E">
      <w:pPr>
        <w:spacing w:before="32"/>
        <w:ind w:left="4357" w:right="436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AR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>A</w:t>
      </w:r>
    </w:p>
    <w:p w:rsidR="0077088D" w:rsidRPr="0081212E" w:rsidRDefault="0081212E">
      <w:pPr>
        <w:tabs>
          <w:tab w:val="left" w:pos="820"/>
        </w:tabs>
        <w:spacing w:before="24" w:line="240" w:lineRule="exact"/>
        <w:ind w:left="833" w:right="90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ave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esse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mo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6" w:line="240" w:lineRule="exact"/>
        <w:ind w:left="833" w:right="91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ma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spacing w:before="11"/>
        <w:ind w:left="473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 xml:space="preserve">−   </w:t>
      </w:r>
      <w:r w:rsidRPr="0081212E">
        <w:rPr>
          <w:spacing w:val="1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18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9" w:line="240" w:lineRule="exact"/>
        <w:ind w:left="833" w:right="90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ù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spacing w:before="11"/>
        <w:ind w:left="473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 xml:space="preserve">−   </w:t>
      </w:r>
      <w:r w:rsidRPr="0081212E">
        <w:rPr>
          <w:spacing w:val="1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7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9" w:line="240" w:lineRule="exact"/>
        <w:ind w:left="833" w:right="8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 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77088D" w:rsidRPr="0081212E" w:rsidRDefault="0077088D">
      <w:pPr>
        <w:spacing w:before="9" w:line="140" w:lineRule="exact"/>
        <w:rPr>
          <w:sz w:val="15"/>
          <w:szCs w:val="15"/>
          <w:lang w:val="it-IT"/>
        </w:rPr>
      </w:pPr>
    </w:p>
    <w:p w:rsidR="0077088D" w:rsidRPr="0081212E" w:rsidRDefault="0081212E">
      <w:pPr>
        <w:ind w:left="113" w:right="7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sc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ov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nden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ed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proofErr w:type="spellStart"/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proofErr w:type="spellEnd"/>
      <w:r w:rsidRPr="0081212E">
        <w:rPr>
          <w:rFonts w:ascii="Arial" w:eastAsia="Arial" w:hAnsi="Arial" w:cs="Arial"/>
          <w:spacing w:val="-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t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ded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val="it-IT"/>
        </w:rPr>
        <w:t>ll’Ambito Territoriale n.4 CL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é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gge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suo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app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no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é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obb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'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iritt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77088D" w:rsidRPr="0081212E" w:rsidRDefault="0081212E">
      <w:pPr>
        <w:spacing w:line="240" w:lineRule="exact"/>
        <w:ind w:left="3841" w:right="385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AR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b/>
          <w:i/>
          <w:spacing w:val="-2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>E</w:t>
      </w:r>
    </w:p>
    <w:p w:rsidR="0077088D" w:rsidRPr="0081212E" w:rsidRDefault="0081212E">
      <w:pPr>
        <w:spacing w:before="91"/>
        <w:ind w:left="113" w:right="8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 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pe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9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 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esen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é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l/</w:t>
      </w:r>
      <w:r w:rsidRPr="0081212E">
        <w:rPr>
          <w:rFonts w:ascii="Arial" w:eastAsia="Arial" w:hAnsi="Arial" w:cs="Arial"/>
          <w:spacing w:val="3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'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ma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ss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fir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l’i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10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</w:p>
    <w:p w:rsidR="0077088D" w:rsidRPr="0081212E" w:rsidRDefault="0081212E">
      <w:pPr>
        <w:spacing w:before="3"/>
        <w:ind w:left="113" w:right="565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:</w:t>
      </w:r>
    </w:p>
    <w:p w:rsidR="0077088D" w:rsidRPr="0081212E" w:rsidRDefault="0077088D">
      <w:pPr>
        <w:spacing w:before="7" w:line="240" w:lineRule="exact"/>
        <w:rPr>
          <w:sz w:val="24"/>
          <w:szCs w:val="24"/>
          <w:lang w:val="it-IT"/>
        </w:rPr>
      </w:pPr>
    </w:p>
    <w:p w:rsidR="0077088D" w:rsidRPr="0081212E" w:rsidRDefault="0081212E" w:rsidP="0081212E">
      <w:pPr>
        <w:pStyle w:val="Paragrafoelenco"/>
        <w:numPr>
          <w:ilvl w:val="0"/>
          <w:numId w:val="2"/>
        </w:numPr>
        <w:spacing w:line="240" w:lineRule="exact"/>
        <w:ind w:right="2046"/>
        <w:jc w:val="both"/>
        <w:rPr>
          <w:rFonts w:ascii="Arial" w:eastAsia="Arial" w:hAnsi="Arial" w:cs="Arial"/>
          <w:position w:val="-1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5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na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x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1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3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.l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gs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1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9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6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2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0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0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3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fir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</w:p>
    <w:p w:rsidR="0081212E" w:rsidRPr="0081212E" w:rsidRDefault="0081212E" w:rsidP="0081212E">
      <w:pPr>
        <w:pStyle w:val="Paragrafoelenco"/>
        <w:spacing w:line="240" w:lineRule="exact"/>
        <w:ind w:left="473" w:right="204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77088D" w:rsidRPr="0081212E" w:rsidRDefault="0077088D">
      <w:pPr>
        <w:spacing w:before="12" w:line="220" w:lineRule="exact"/>
        <w:rPr>
          <w:sz w:val="22"/>
          <w:szCs w:val="22"/>
          <w:lang w:val="it-IT"/>
        </w:rPr>
        <w:sectPr w:rsidR="0077088D" w:rsidRPr="0081212E">
          <w:type w:val="continuous"/>
          <w:pgSz w:w="11920" w:h="16840"/>
          <w:pgMar w:top="820" w:right="1020" w:bottom="280" w:left="1020" w:header="720" w:footer="720" w:gutter="0"/>
          <w:cols w:space="720"/>
        </w:sectPr>
      </w:pPr>
    </w:p>
    <w:p w:rsidR="0081212E" w:rsidRDefault="0081212E">
      <w:pPr>
        <w:spacing w:before="29"/>
        <w:ind w:left="113" w:right="-56"/>
        <w:rPr>
          <w:rFonts w:ascii="Arial" w:eastAsia="Arial" w:hAnsi="Arial" w:cs="Arial"/>
          <w:spacing w:val="-1"/>
          <w:sz w:val="24"/>
          <w:szCs w:val="24"/>
          <w:lang w:val="it-IT"/>
        </w:rPr>
      </w:pPr>
    </w:p>
    <w:p w:rsidR="0077088D" w:rsidRPr="0081212E" w:rsidRDefault="003C6764">
      <w:pPr>
        <w:spacing w:before="29"/>
        <w:ind w:left="113" w:right="-56"/>
        <w:rPr>
          <w:rFonts w:ascii="Arial" w:eastAsia="Arial" w:hAnsi="Arial" w:cs="Arial"/>
          <w:sz w:val="24"/>
          <w:szCs w:val="24"/>
          <w:lang w:val="it-IT"/>
        </w:rPr>
      </w:pPr>
      <w:r>
        <w:rPr>
          <w:lang w:val="it-IT"/>
        </w:rPr>
        <w:pict>
          <v:group id="_x0000_s1050" style="position:absolute;left:0;text-align:left;margin-left:126.2pt;margin-top:14.35pt;width:127.4pt;height:.75pt;z-index:-251658752;mso-position-horizontal-relative:page" coordorigin="2524,287" coordsize="2548,15">
            <v:shape id="_x0000_s1057" style="position:absolute;left:2532;top:294;width:397;height:0" coordorigin="2532,294" coordsize="397,0" path="m2532,294r397,e" filled="f" strokeweight=".26669mm">
              <v:path arrowok="t"/>
            </v:shape>
            <v:shape id="_x0000_s1056" style="position:absolute;left:2932;top:294;width:265;height:0" coordorigin="2932,294" coordsize="265,0" path="m2932,294r265,e" filled="f" strokeweight=".26669mm">
              <v:path arrowok="t"/>
            </v:shape>
            <v:shape id="_x0000_s1055" style="position:absolute;left:3200;top:294;width:397;height:0" coordorigin="3200,294" coordsize="397,0" path="m3200,294r397,e" filled="f" strokeweight=".26669mm">
              <v:path arrowok="t"/>
            </v:shape>
            <v:shape id="_x0000_s1054" style="position:absolute;left:3599;top:294;width:397;height:0" coordorigin="3599,294" coordsize="397,0" path="m3599,294r398,e" filled="f" strokeweight=".26669mm">
              <v:path arrowok="t"/>
            </v:shape>
            <v:shape id="_x0000_s1053" style="position:absolute;left:3999;top:294;width:265;height:0" coordorigin="3999,294" coordsize="265,0" path="m3999,294r266,e" filled="f" strokeweight=".26669mm">
              <v:path arrowok="t"/>
            </v:shape>
            <v:shape id="_x0000_s1052" style="position:absolute;left:4267;top:294;width:397;height:0" coordorigin="4267,294" coordsize="397,0" path="m4267,294r398,e" filled="f" strokeweight=".26669mm">
              <v:path arrowok="t"/>
            </v:shape>
            <v:shape id="_x0000_s1051" style="position:absolute;left:4667;top:294;width:397;height:0" coordorigin="4667,294" coordsize="397,0" path="m4667,294r397,e" filled="f" strokeweight=".26669mm">
              <v:path arrowok="t"/>
            </v:shape>
            <w10:wrap anchorx="page"/>
          </v:group>
        </w:pict>
      </w:r>
      <w:r w:rsidR="0081212E"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Luo</w:t>
      </w:r>
      <w:r w:rsidR="0081212E" w:rsidRPr="0081212E">
        <w:rPr>
          <w:rFonts w:ascii="Arial" w:eastAsia="Arial" w:hAnsi="Arial" w:cs="Arial"/>
          <w:spacing w:val="2"/>
          <w:sz w:val="24"/>
          <w:szCs w:val="24"/>
          <w:lang w:val="it-IT"/>
        </w:rPr>
        <w:t>g</w:t>
      </w:r>
      <w:r w:rsidR="0081212E" w:rsidRPr="0081212E">
        <w:rPr>
          <w:rFonts w:ascii="Arial" w:eastAsia="Arial" w:hAnsi="Arial" w:cs="Arial"/>
          <w:sz w:val="24"/>
          <w:szCs w:val="24"/>
          <w:lang w:val="it-IT"/>
        </w:rPr>
        <w:t xml:space="preserve">o e </w:t>
      </w:r>
      <w:r w:rsidR="0081212E"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da</w:t>
      </w:r>
      <w:r w:rsidR="0081212E" w:rsidRPr="0081212E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="0081212E" w:rsidRPr="0081212E">
        <w:rPr>
          <w:rFonts w:ascii="Arial" w:eastAsia="Arial" w:hAnsi="Arial" w:cs="Arial"/>
          <w:sz w:val="24"/>
          <w:szCs w:val="24"/>
          <w:lang w:val="it-IT"/>
        </w:rPr>
        <w:t>a</w:t>
      </w:r>
    </w:p>
    <w:p w:rsidR="0077088D" w:rsidRPr="0081212E" w:rsidRDefault="0081212E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81212E">
        <w:rPr>
          <w:lang w:val="it-IT"/>
        </w:rPr>
        <w:br w:type="column"/>
      </w:r>
      <w:r w:rsidRPr="0081212E">
        <w:rPr>
          <w:rFonts w:ascii="Arial" w:eastAsia="Arial" w:hAnsi="Arial" w:cs="Arial"/>
          <w:spacing w:val="2"/>
          <w:sz w:val="24"/>
          <w:szCs w:val="24"/>
          <w:lang w:val="it-IT"/>
        </w:rPr>
        <w:t>_</w:t>
      </w:r>
      <w:r w:rsidRPr="0081212E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</w:t>
      </w:r>
      <w:r w:rsidRPr="0081212E">
        <w:rPr>
          <w:rFonts w:ascii="Arial" w:eastAsia="Arial" w:hAnsi="Arial" w:cs="Arial"/>
          <w:sz w:val="24"/>
          <w:szCs w:val="24"/>
          <w:lang w:val="it-IT"/>
        </w:rPr>
        <w:t xml:space="preserve">                           </w:t>
      </w:r>
      <w:r w:rsidRPr="0081212E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Pr="0081212E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81212E">
        <w:rPr>
          <w:rFonts w:ascii="Arial" w:eastAsia="Arial" w:hAnsi="Arial" w:cs="Arial"/>
          <w:sz w:val="24"/>
          <w:szCs w:val="24"/>
          <w:lang w:val="it-IT"/>
        </w:rPr>
        <w:t>l r</w:t>
      </w:r>
      <w:r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1212E">
        <w:rPr>
          <w:rFonts w:ascii="Arial" w:eastAsia="Arial" w:hAnsi="Arial" w:cs="Arial"/>
          <w:sz w:val="24"/>
          <w:szCs w:val="24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hieden</w:t>
      </w:r>
      <w:r w:rsidRPr="0081212E">
        <w:rPr>
          <w:rFonts w:ascii="Arial" w:eastAsia="Arial" w:hAnsi="Arial" w:cs="Arial"/>
          <w:spacing w:val="5"/>
          <w:sz w:val="24"/>
          <w:szCs w:val="24"/>
          <w:lang w:val="it-IT"/>
        </w:rPr>
        <w:t>t</w:t>
      </w:r>
      <w:r w:rsidRPr="0081212E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77088D" w:rsidRPr="0081212E" w:rsidRDefault="003C6764">
      <w:pPr>
        <w:spacing w:line="260" w:lineRule="exact"/>
        <w:ind w:left="2440"/>
        <w:rPr>
          <w:rFonts w:ascii="Arial" w:eastAsia="Arial" w:hAnsi="Arial" w:cs="Arial"/>
          <w:sz w:val="24"/>
          <w:szCs w:val="24"/>
          <w:lang w:val="it-IT"/>
        </w:rPr>
        <w:sectPr w:rsidR="0077088D" w:rsidRPr="0081212E">
          <w:type w:val="continuous"/>
          <w:pgSz w:w="11920" w:h="16840"/>
          <w:pgMar w:top="820" w:right="1020" w:bottom="280" w:left="1020" w:header="720" w:footer="720" w:gutter="0"/>
          <w:cols w:num="2" w:space="720" w:equalWidth="0">
            <w:col w:w="1510" w:space="2537"/>
            <w:col w:w="5833"/>
          </w:cols>
        </w:sectPr>
      </w:pPr>
      <w:r>
        <w:rPr>
          <w:lang w:val="it-IT"/>
        </w:rPr>
        <w:pict>
          <v:group id="_x0000_s1040" style="position:absolute;left:0;text-align:left;margin-left:339.5pt;margin-top:40.5pt;width:167.35pt;height:.75pt;z-index:-251657728;mso-position-horizontal-relative:page" coordorigin="6790,810" coordsize="3347,15">
            <v:shape id="_x0000_s1049" style="position:absolute;left:6798;top:817;width:529;height:0" coordorigin="6798,817" coordsize="529,0" path="m6798,817r529,e" filled="f" strokeweight=".26669mm">
              <v:path arrowok="t"/>
            </v:shape>
            <v:shape id="_x0000_s1048" style="position:absolute;left:7330;top:817;width:265;height:0" coordorigin="7330,817" coordsize="265,0" path="m7330,817r265,e" filled="f" strokeweight=".26669mm">
              <v:path arrowok="t"/>
            </v:shape>
            <v:shape id="_x0000_s1047" style="position:absolute;left:7598;top:817;width:397;height:0" coordorigin="7598,817" coordsize="397,0" path="m7598,817r397,e" filled="f" strokeweight=".26669mm">
              <v:path arrowok="t"/>
            </v:shape>
            <v:shape id="_x0000_s1046" style="position:absolute;left:7998;top:817;width:397;height:0" coordorigin="7998,817" coordsize="397,0" path="m7998,817r397,e" filled="f" strokeweight=".26669mm">
              <v:path arrowok="t"/>
            </v:shape>
            <v:shape id="_x0000_s1045" style="position:absolute;left:8397;top:817;width:265;height:0" coordorigin="8397,817" coordsize="265,0" path="m8397,817r266,e" filled="f" strokeweight=".26669mm">
              <v:path arrowok="t"/>
            </v:shape>
            <v:shape id="_x0000_s1044" style="position:absolute;left:8665;top:817;width:397;height:0" coordorigin="8665,817" coordsize="397,0" path="m8665,817r398,e" filled="f" strokeweight=".26669mm">
              <v:path arrowok="t"/>
            </v:shape>
            <v:shape id="_x0000_s1043" style="position:absolute;left:9065;top:817;width:397;height:0" coordorigin="9065,817" coordsize="397,0" path="m9065,817r397,e" filled="f" strokeweight=".26669mm">
              <v:path arrowok="t"/>
            </v:shape>
            <v:shape id="_x0000_s1042" style="position:absolute;left:9465;top:817;width:397;height:0" coordorigin="9465,817" coordsize="397,0" path="m9465,817r397,e" filled="f" strokeweight=".26669mm">
              <v:path arrowok="t"/>
            </v:shape>
            <v:shape id="_x0000_s1041" style="position:absolute;left:9865;top:817;width:265;height:0" coordorigin="9865,817" coordsize="265,0" path="m9865,817r265,e" filled="f" strokeweight=".26669mm">
              <v:path arrowok="t"/>
            </v:shape>
            <w10:wrap anchorx="page"/>
          </v:group>
        </w:pict>
      </w:r>
      <w:r w:rsidR="0081212E" w:rsidRPr="0081212E">
        <w:rPr>
          <w:rFonts w:ascii="Arial" w:eastAsia="Arial" w:hAnsi="Arial" w:cs="Arial"/>
          <w:position w:val="-1"/>
          <w:sz w:val="24"/>
          <w:szCs w:val="24"/>
          <w:lang w:val="it-IT"/>
        </w:rPr>
        <w:t>(</w:t>
      </w:r>
      <w:proofErr w:type="gramStart"/>
      <w:r w:rsidR="0081212E" w:rsidRPr="0081212E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F</w:t>
      </w:r>
      <w:r w:rsidR="0081212E" w:rsidRPr="0081212E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="0081212E" w:rsidRPr="0081212E">
        <w:rPr>
          <w:rFonts w:ascii="Arial" w:eastAsia="Arial" w:hAnsi="Arial" w:cs="Arial"/>
          <w:position w:val="-1"/>
          <w:sz w:val="24"/>
          <w:szCs w:val="24"/>
          <w:lang w:val="it-IT"/>
        </w:rPr>
        <w:t>rma )</w:t>
      </w:r>
      <w:proofErr w:type="gramEnd"/>
    </w:p>
    <w:p w:rsidR="0077088D" w:rsidRPr="0081212E" w:rsidRDefault="003C6764">
      <w:pPr>
        <w:spacing w:line="200" w:lineRule="exact"/>
        <w:rPr>
          <w:lang w:val="it-IT"/>
        </w:rPr>
      </w:pPr>
      <w:r>
        <w:rPr>
          <w:lang w:val="it-IT"/>
        </w:rPr>
        <w:pict>
          <v:group id="_x0000_s1026" style="position:absolute;margin-left:50.8pt;margin-top:623.5pt;width:493.65pt;height:124.75pt;z-index:-251659776;mso-position-horizontal-relative:page;mso-position-vertical-relative:page" coordorigin="1016,12470" coordsize="9873,2495">
            <v:shape id="_x0000_s1039" style="position:absolute;left:1025;top:12479;width:9855;height:0" coordorigin="1025,12479" coordsize="9855,0" path="m1025,12479r9855,e" filled="f" strokeweight=".5pt">
              <v:path arrowok="t"/>
            </v:shape>
            <v:shape id="_x0000_s1038" style="position:absolute;left:1025;top:14955;width:9855;height:0" coordorigin="1025,14955" coordsize="9855,0" path="m1025,14955r9855,e" filled="f" strokeweight=".5pt">
              <v:path arrowok="t"/>
            </v:shape>
            <v:shape id="_x0000_s1037" style="position:absolute;left:1021;top:12475;width:0;height:2485" coordorigin="1021,12475" coordsize="0,2485" path="m1021,12475r,2484e" filled="f" strokeweight=".5pt">
              <v:path arrowok="t"/>
            </v:shape>
            <v:shape id="_x0000_s1036" style="position:absolute;left:10884;top:12475;width:0;height:2484" coordorigin="10884,12475" coordsize="0,2484" path="m10884,12475r,2484e" filled="f" strokeweight=".17636mm">
              <v:path arrowok="t"/>
            </v:shape>
            <v:shape id="_x0000_s1035" style="position:absolute;left:6542;top:14902;width:353;height:0" coordorigin="6542,14902" coordsize="353,0" path="m6542,14902r353,e" filled="f" strokeweight=".17781mm">
              <v:path arrowok="t"/>
            </v:shape>
            <v:shape id="_x0000_s1034" style="position:absolute;left:6898;top:14902;width:353;height:0" coordorigin="6898,14902" coordsize="353,0" path="m6898,14902r352,e" filled="f" strokeweight=".17781mm">
              <v:path arrowok="t"/>
            </v:shape>
            <v:shape id="_x0000_s1033" style="position:absolute;left:7253;top:14902;width:353;height:0" coordorigin="7253,14902" coordsize="353,0" path="m7253,14902r353,e" filled="f" strokeweight=".17781mm">
              <v:path arrowok="t"/>
            </v:shape>
            <v:shape id="_x0000_s1032" style="position:absolute;left:7609;top:14902;width:353;height:0" coordorigin="7609,14902" coordsize="353,0" path="m7609,14902r353,e" filled="f" strokeweight=".17781mm">
              <v:path arrowok="t"/>
            </v:shape>
            <v:shape id="_x0000_s1031" style="position:absolute;left:7965;top:14902;width:441;height:0" coordorigin="7965,14902" coordsize="441,0" path="m7965,14902r441,e" filled="f" strokeweight=".17781mm">
              <v:path arrowok="t"/>
            </v:shape>
            <v:shape id="_x0000_s1030" style="position:absolute;left:8409;top:14902;width:353;height:0" coordorigin="8409,14902" coordsize="353,0" path="m8409,14902r353,e" filled="f" strokeweight=".17781mm">
              <v:path arrowok="t"/>
            </v:shape>
            <v:shape id="_x0000_s1029" style="position:absolute;left:8765;top:14902;width:353;height:0" coordorigin="8765,14902" coordsize="353,0" path="m8765,14902r353,e" filled="f" strokeweight=".17781mm">
              <v:path arrowok="t"/>
            </v:shape>
            <v:shape id="_x0000_s1028" style="position:absolute;left:9123;top:14902;width:353;height:0" coordorigin="9123,14902" coordsize="353,0" path="m9123,14902r353,e" filled="f" strokeweight=".17781mm">
              <v:path arrowok="t"/>
            </v:shape>
            <v:shape id="_x0000_s1027" style="position:absolute;left:9479;top:14902;width:353;height:0" coordorigin="9479,14902" coordsize="353,0" path="m9479,14902r353,e" filled="f" strokeweight=".17781mm">
              <v:path arrowok="t"/>
            </v:shape>
            <w10:wrap anchorx="page" anchory="page"/>
          </v:group>
        </w:pict>
      </w:r>
    </w:p>
    <w:p w:rsidR="0077088D" w:rsidRPr="0081212E" w:rsidRDefault="0077088D">
      <w:pPr>
        <w:spacing w:line="200" w:lineRule="exact"/>
        <w:rPr>
          <w:lang w:val="it-IT"/>
        </w:rPr>
      </w:pPr>
    </w:p>
    <w:p w:rsidR="0077088D" w:rsidRPr="0081212E" w:rsidRDefault="0077088D">
      <w:pPr>
        <w:spacing w:line="200" w:lineRule="exact"/>
        <w:rPr>
          <w:lang w:val="it-IT"/>
        </w:rPr>
      </w:pPr>
    </w:p>
    <w:p w:rsidR="0077088D" w:rsidRPr="0081212E" w:rsidRDefault="0077088D">
      <w:pPr>
        <w:spacing w:before="11" w:line="200" w:lineRule="exact"/>
        <w:rPr>
          <w:lang w:val="it-IT"/>
        </w:rPr>
      </w:pPr>
    </w:p>
    <w:p w:rsidR="0077088D" w:rsidRPr="0081212E" w:rsidRDefault="0081212E">
      <w:pPr>
        <w:spacing w:before="27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ons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</w:p>
    <w:p w:rsidR="0077088D" w:rsidRPr="0081212E" w:rsidRDefault="0081212E">
      <w:pPr>
        <w:ind w:left="113" w:right="89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003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>9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6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:</w:t>
      </w:r>
    </w:p>
    <w:p w:rsidR="0077088D" w:rsidRPr="0081212E" w:rsidRDefault="0081212E">
      <w:pPr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h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,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ifi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h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un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evi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spacing w:before="3" w:line="235" w:lineRule="auto"/>
        <w:ind w:left="113" w:right="96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iff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pu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b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b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à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eff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ev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su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un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spacing w:before="1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à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6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 7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proofErr w:type="spellStart"/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proofErr w:type="spellEnd"/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200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.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96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re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dei d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è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’I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“</w:t>
      </w:r>
      <w:r w:rsidRPr="0081212E">
        <w:rPr>
          <w:rFonts w:ascii="Calibri" w:eastAsia="Calibri" w:hAnsi="Calibri" w:cs="Calibri"/>
          <w:spacing w:val="2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edi”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di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eon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f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or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77088D" w:rsidRPr="0081212E" w:rsidRDefault="0081212E">
      <w:pPr>
        <w:spacing w:before="84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Il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cr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zz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spacing w:val="16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en</w:t>
      </w:r>
      <w:r w:rsidRPr="0081212E">
        <w:rPr>
          <w:rFonts w:ascii="Calibri" w:eastAsia="Calibri" w:hAnsi="Calibri" w:cs="Calibri"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ecre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3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vo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19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6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/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03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la Scuola Secondaria di I grado “G. Carducci” di San Cataldo</w:t>
      </w:r>
      <w:r w:rsidRPr="0081212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men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6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propri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per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</w:p>
    <w:p w:rsidR="0077088D" w:rsidRPr="0081212E" w:rsidRDefault="0081212E" w:rsidP="0081212E">
      <w:pPr>
        <w:tabs>
          <w:tab w:val="left" w:pos="5472"/>
        </w:tabs>
        <w:spacing w:before="84" w:line="180" w:lineRule="exact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nel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mb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 del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procedura di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rec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me</w:t>
      </w:r>
      <w:r w:rsidRPr="0081212E">
        <w:rPr>
          <w:rFonts w:ascii="Calibri" w:eastAsia="Calibri" w:hAnsi="Calibri" w:cs="Calibri"/>
          <w:spacing w:val="4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opra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nd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spacing w:val="4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                         </w:t>
      </w: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Firma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 </w:t>
      </w:r>
    </w:p>
    <w:p w:rsidR="0081212E" w:rsidRPr="0081212E" w:rsidRDefault="0081212E" w:rsidP="0081212E">
      <w:pPr>
        <w:ind w:right="4361"/>
        <w:rPr>
          <w:rFonts w:ascii="Arial" w:eastAsia="Arial" w:hAnsi="Arial" w:cs="Arial"/>
          <w:sz w:val="16"/>
          <w:szCs w:val="16"/>
          <w:lang w:val="it-IT"/>
        </w:rPr>
      </w:pPr>
    </w:p>
    <w:sectPr w:rsidR="0081212E" w:rsidRPr="0081212E">
      <w:type w:val="continuous"/>
      <w:pgSz w:w="11920" w:h="16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0C1"/>
    <w:multiLevelType w:val="multilevel"/>
    <w:tmpl w:val="B2FC231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827C59"/>
    <w:multiLevelType w:val="hybridMultilevel"/>
    <w:tmpl w:val="AEBAA658"/>
    <w:lvl w:ilvl="0" w:tplc="8CF4EF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8D"/>
    <w:rsid w:val="003C6764"/>
    <w:rsid w:val="00435CA1"/>
    <w:rsid w:val="0077088D"/>
    <w:rsid w:val="0081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EA80D9C8-132D-4988-8841-6F47368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1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</cp:lastModifiedBy>
  <cp:revision>3</cp:revision>
  <dcterms:created xsi:type="dcterms:W3CDTF">2021-07-19T07:52:00Z</dcterms:created>
  <dcterms:modified xsi:type="dcterms:W3CDTF">2021-07-19T07:55:00Z</dcterms:modified>
</cp:coreProperties>
</file>