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A6326" w:rsidRDefault="00681F72">
      <w:pPr>
        <w:spacing w:after="0" w:line="240" w:lineRule="auto"/>
        <w:jc w:val="right"/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1 - Modello di domanda </w:t>
      </w:r>
    </w:p>
    <w:p w14:paraId="00000002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03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4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 Dirigente scolastico </w:t>
      </w:r>
    </w:p>
    <w:p w14:paraId="00000005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S.S. di primo grado “G. Carducci”</w:t>
      </w:r>
    </w:p>
    <w:p w14:paraId="00000007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PEC: clmm029001@pec.istruzione.it</w:t>
      </w:r>
    </w:p>
    <w:p w14:paraId="00000008" w14:textId="77777777" w:rsidR="007A6326" w:rsidRDefault="007A6326">
      <w:pPr>
        <w:spacing w:after="0" w:line="240" w:lineRule="auto"/>
        <w:ind w:left="1134" w:hanging="1134"/>
        <w:jc w:val="right"/>
        <w:rPr>
          <w:rFonts w:ascii="Verdana" w:eastAsia="Verdana" w:hAnsi="Verdana" w:cs="Verdana"/>
          <w:b/>
          <w:sz w:val="18"/>
          <w:szCs w:val="18"/>
        </w:rPr>
      </w:pPr>
    </w:p>
    <w:p w14:paraId="00000009" w14:textId="7EC751E0" w:rsidR="007A6326" w:rsidRDefault="00681F72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AVVISO PER LA SELEZIONE DI DOCENTI INTERNI PER ATTIVITA’ DI FORMAZIONE</w:t>
      </w:r>
    </w:p>
    <w:p w14:paraId="0000000A" w14:textId="77777777" w:rsidR="007A6326" w:rsidRDefault="00681F72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AMBITO TERRITORIALE DELLA SICILIA N. 4 CALTANISSETTA/ENNA</w:t>
      </w:r>
    </w:p>
    <w:p w14:paraId="0000000B" w14:textId="77777777" w:rsidR="007A6326" w:rsidRDefault="007A6326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C" w14:textId="77777777" w:rsidR="007A6326" w:rsidRDefault="00681F72">
      <w:pPr>
        <w:spacing w:after="0" w:line="240" w:lineRule="auto"/>
        <w:ind w:left="-426" w:right="-427"/>
        <w:jc w:val="center"/>
      </w:pPr>
      <w:r>
        <w:t xml:space="preserve">Avviso di selezione, mediante procedura comparativa di curricula </w:t>
      </w:r>
    </w:p>
    <w:p w14:paraId="0000000D" w14:textId="77777777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Domanda di candidatura </w:t>
      </w:r>
    </w:p>
    <w:p w14:paraId="0000000E" w14:textId="6F360380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(inoltrare entro le ore 1</w:t>
      </w:r>
      <w:r w:rsidR="00796D87">
        <w:rPr>
          <w:rFonts w:ascii="Verdana" w:eastAsia="Verdana" w:hAnsi="Verdana" w:cs="Verdana"/>
          <w:b/>
          <w:sz w:val="18"/>
          <w:szCs w:val="18"/>
        </w:rPr>
        <w:t>2:00 del 10/08/2022</w:t>
      </w:r>
      <w:r>
        <w:rPr>
          <w:rFonts w:ascii="Verdana" w:eastAsia="Verdana" w:hAnsi="Verdana" w:cs="Verdana"/>
          <w:b/>
          <w:sz w:val="18"/>
          <w:szCs w:val="18"/>
        </w:rPr>
        <w:t>)</w:t>
      </w:r>
    </w:p>
    <w:p w14:paraId="0000000F" w14:textId="77777777" w:rsidR="007A6326" w:rsidRDefault="007A6326">
      <w:pPr>
        <w:spacing w:after="0" w:line="240" w:lineRule="auto"/>
        <w:ind w:left="426" w:hanging="56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0" w14:textId="77777777" w:rsidR="007A6326" w:rsidRDefault="00681F72" w:rsidP="00880202">
      <w:pPr>
        <w:tabs>
          <w:tab w:val="left" w:pos="8505"/>
        </w:tabs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eastAsia="Verdana" w:hAnsi="Verdana" w:cs="Verdana"/>
          <w:sz w:val="18"/>
          <w:szCs w:val="18"/>
        </w:rPr>
        <w:t>sottoscritt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 </w:t>
      </w:r>
      <w:r>
        <w:rPr>
          <w:rFonts w:ascii="Verdana" w:eastAsia="Verdana" w:hAnsi="Verdana" w:cs="Verdana"/>
          <w:i/>
          <w:sz w:val="18"/>
          <w:szCs w:val="18"/>
        </w:rPr>
        <w:t>(cognome e nome completo)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</w:t>
      </w:r>
    </w:p>
    <w:p w14:paraId="00000011" w14:textId="10931493" w:rsidR="007A6326" w:rsidRDefault="00681F72" w:rsidP="0088020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nat</w:t>
      </w:r>
      <w:proofErr w:type="spellEnd"/>
      <w:r>
        <w:rPr>
          <w:rFonts w:ascii="Verdana" w:eastAsia="Verdana" w:hAnsi="Verdana" w:cs="Verdana"/>
          <w:sz w:val="18"/>
          <w:szCs w:val="18"/>
        </w:rPr>
        <w:t>___    a __</w:t>
      </w:r>
      <w:r w:rsidR="00880202">
        <w:rPr>
          <w:rFonts w:ascii="Verdana" w:eastAsia="Verdana" w:hAnsi="Verdana" w:cs="Verdana"/>
          <w:sz w:val="18"/>
          <w:szCs w:val="18"/>
        </w:rPr>
        <w:t xml:space="preserve">______________________________ </w:t>
      </w:r>
      <w:r>
        <w:rPr>
          <w:rFonts w:ascii="Verdana" w:eastAsia="Verdana" w:hAnsi="Verdana" w:cs="Verdana"/>
          <w:sz w:val="18"/>
          <w:szCs w:val="18"/>
        </w:rPr>
        <w:t xml:space="preserve">il _______________ residente nel Comune di </w:t>
      </w:r>
    </w:p>
    <w:p w14:paraId="00000012" w14:textId="77777777" w:rsidR="007A6326" w:rsidRDefault="00681F72" w:rsidP="0088020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 CF: ___________________________________________________</w:t>
      </w:r>
    </w:p>
    <w:p w14:paraId="00000013" w14:textId="77777777" w:rsidR="007A6326" w:rsidRDefault="00681F72" w:rsidP="00880202">
      <w:pPr>
        <w:tabs>
          <w:tab w:val="left" w:pos="8505"/>
        </w:tabs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Docente con contratto a tempo indeterminato e titolare per l’insegnamento di _____________________ presso la Scuola Secondaria di Primo grado “G. Carducci” di san Cataldo </w:t>
      </w:r>
    </w:p>
    <w:p w14:paraId="00000014" w14:textId="77777777" w:rsidR="007A6326" w:rsidRDefault="00681F72">
      <w:pPr>
        <w:spacing w:after="24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CHIEDE </w:t>
      </w:r>
    </w:p>
    <w:p w14:paraId="00000015" w14:textId="6CDD513B" w:rsidR="007A6326" w:rsidRDefault="00681F72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ammesso alla selezione per Docenti </w:t>
      </w:r>
      <w:r w:rsidR="00796D87">
        <w:rPr>
          <w:rFonts w:ascii="Verdana" w:eastAsia="Verdana" w:hAnsi="Verdana" w:cs="Verdana"/>
          <w:sz w:val="18"/>
          <w:szCs w:val="18"/>
        </w:rPr>
        <w:t>Esperti e T</w:t>
      </w:r>
      <w:r>
        <w:rPr>
          <w:rFonts w:ascii="Verdana" w:eastAsia="Verdana" w:hAnsi="Verdana" w:cs="Verdana"/>
          <w:sz w:val="18"/>
          <w:szCs w:val="18"/>
        </w:rPr>
        <w:t>utor nell’ambito della formazione per docenti dell’Ambito territoriale n. 4 CL/EN, a tal proposito</w:t>
      </w:r>
    </w:p>
    <w:p w14:paraId="018228FE" w14:textId="77777777" w:rsidR="00192855" w:rsidRDefault="00192855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016" w14:textId="796B42C1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22ECE5F2" w14:textId="77777777" w:rsidR="00192855" w:rsidRDefault="00192855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7" w14:textId="2C67EB9C" w:rsidR="007A6326" w:rsidRDefault="00681F72" w:rsidP="00880202">
      <w:pPr>
        <w:spacing w:after="0" w:line="240" w:lineRule="auto"/>
        <w:ind w:right="-1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di </w:t>
      </w:r>
      <w:r>
        <w:rPr>
          <w:rFonts w:ascii="Arial" w:eastAsia="Arial" w:hAnsi="Arial" w:cs="Arial"/>
          <w:sz w:val="20"/>
          <w:szCs w:val="20"/>
        </w:rPr>
        <w:t>proporre la propria candidatura p</w:t>
      </w:r>
      <w:r>
        <w:rPr>
          <w:rFonts w:ascii="Verdana" w:eastAsia="Verdana" w:hAnsi="Verdana" w:cs="Verdana"/>
          <w:sz w:val="18"/>
          <w:szCs w:val="18"/>
        </w:rPr>
        <w:t xml:space="preserve">er la seguente Area tematica </w:t>
      </w:r>
    </w:p>
    <w:p w14:paraId="00000018" w14:textId="77777777" w:rsidR="007A6326" w:rsidRDefault="007A632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24" w14:textId="032A95FE" w:rsidR="007A6326" w:rsidRDefault="00681F72" w:rsidP="00796D87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880202"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 w:rsidRPr="00880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Didattica </w:t>
      </w:r>
      <w:r w:rsidR="00796D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metodologie di insegnamento STEAM</w:t>
      </w:r>
    </w:p>
    <w:p w14:paraId="1F5DD002" w14:textId="77777777" w:rsidR="00796D87" w:rsidRDefault="00796D87" w:rsidP="00681F72">
      <w:pP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5" w14:textId="13C8F4A3" w:rsidR="007A6326" w:rsidRDefault="00681F72" w:rsidP="00681F72">
      <w:pP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00000026" w14:textId="77777777" w:rsidR="007A6326" w:rsidRDefault="00681F72" w:rsidP="00681F72">
      <w:pPr>
        <w:spacing w:after="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14:paraId="00000027" w14:textId="7559C0EA" w:rsidR="007A6326" w:rsidRDefault="00681F72" w:rsidP="00681F72">
      <w:pPr>
        <w:spacing w:after="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sotto la propria personale responsabilità di essere in possesso del sotto elencato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titolo di accesso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previsto nell’Avviso:</w:t>
      </w:r>
    </w:p>
    <w:p w14:paraId="00000028" w14:textId="05325B3A" w:rsidR="007A6326" w:rsidRDefault="00766AAE">
      <w:pPr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0"/>
          <w:id w:val="1091436864"/>
        </w:sdtPr>
        <w:sdtEndPr/>
        <w:sdtContent>
          <w:r w:rsidR="00681F72"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 xml:space="preserve">□ </w:t>
          </w:r>
        </w:sdtContent>
      </w:sdt>
      <w:r w:rsidR="00681F72">
        <w:rPr>
          <w:rFonts w:ascii="Verdana" w:eastAsia="Verdana" w:hAnsi="Verdana" w:cs="Verdana"/>
          <w:b/>
          <w:color w:val="000000"/>
          <w:sz w:val="18"/>
          <w:szCs w:val="18"/>
        </w:rPr>
        <w:t>A1.1 Laurea Vecchio Ordinamento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in ____________________</w:t>
      </w:r>
      <w:r w:rsidR="00796D87">
        <w:rPr>
          <w:rFonts w:ascii="Verdana" w:eastAsia="Verdana" w:hAnsi="Verdana" w:cs="Verdana"/>
          <w:color w:val="000000"/>
          <w:sz w:val="18"/>
          <w:szCs w:val="18"/>
        </w:rPr>
        <w:t>_____________________________</w:t>
      </w:r>
    </w:p>
    <w:p w14:paraId="00000029" w14:textId="4823B4C0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conseguita nell’anno accademico____________, presso_________</w:t>
      </w:r>
      <w:r w:rsidR="00796D87">
        <w:rPr>
          <w:rFonts w:ascii="Verdana" w:eastAsia="Verdana" w:hAnsi="Verdana" w:cs="Verdana"/>
          <w:color w:val="000000"/>
          <w:sz w:val="18"/>
          <w:szCs w:val="18"/>
        </w:rPr>
        <w:t>_______________________________</w:t>
      </w:r>
    </w:p>
    <w:p w14:paraId="0000002A" w14:textId="15F4E98D" w:rsidR="007A6326" w:rsidRDefault="00C244DB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 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votazione ___________________ </w:t>
      </w:r>
    </w:p>
    <w:p w14:paraId="0000002B" w14:textId="77777777" w:rsidR="007A6326" w:rsidRDefault="00766AAE">
      <w:pPr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1"/>
          <w:id w:val="761805027"/>
        </w:sdtPr>
        <w:sdtEndPr/>
        <w:sdtContent>
          <w:r w:rsidR="00681F72"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 xml:space="preserve">□ </w:t>
          </w:r>
        </w:sdtContent>
      </w:sdt>
      <w:r w:rsidR="00681F72">
        <w:rPr>
          <w:rFonts w:ascii="Verdana" w:eastAsia="Verdana" w:hAnsi="Verdana" w:cs="Verdana"/>
          <w:b/>
          <w:color w:val="000000"/>
          <w:sz w:val="18"/>
          <w:szCs w:val="18"/>
        </w:rPr>
        <w:t>A1.2 Laurea Magistrale di Nuovo Ordinamento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in ______________________________________ </w:t>
      </w:r>
    </w:p>
    <w:p w14:paraId="0000002C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conseguita nell’anno accademico__________, presso________________________________________ </w:t>
      </w:r>
    </w:p>
    <w:p w14:paraId="0000002D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 votazione ____________ </w:t>
      </w:r>
    </w:p>
    <w:p w14:paraId="0000002E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2F" w14:textId="77777777" w:rsidR="007A6326" w:rsidRDefault="0068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 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0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 avere riportato condanne penali che impediscano, ai sensi delle vigenti disposizioni in materia, la costituzione del rapporto di lavoro con la Pubblica Amministrazione; </w:t>
      </w:r>
    </w:p>
    <w:p w14:paraId="00000031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essere a conoscenza di essere sottoposto a procedimenti disciplinari, né di essere interdetto dai pubblici uffici;</w:t>
      </w:r>
    </w:p>
    <w:p w14:paraId="00000032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preso visione dell’Avviso e di approvarne senza riserva ogni contenuto;</w:t>
      </w:r>
    </w:p>
    <w:p w14:paraId="00000033" w14:textId="405BF6D6" w:rsidR="007A6326" w:rsidRDefault="0068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 trovarsi in nessuno dei casi di incompatibilità allo svolgimento dell’eventuale incarico di docenza in qualità di esperto </w:t>
      </w:r>
      <w:r w:rsidR="00796D87">
        <w:rPr>
          <w:rFonts w:ascii="Arial" w:eastAsia="Arial" w:hAnsi="Arial" w:cs="Arial"/>
          <w:color w:val="000000"/>
          <w:sz w:val="20"/>
          <w:szCs w:val="20"/>
        </w:rPr>
        <w:t>o tutor elencati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6D87">
        <w:rPr>
          <w:rFonts w:ascii="Arial" w:eastAsia="Arial" w:hAnsi="Arial" w:cs="Arial"/>
          <w:color w:val="000000"/>
          <w:sz w:val="20"/>
          <w:szCs w:val="20"/>
        </w:rPr>
        <w:t>nell’a</w:t>
      </w:r>
      <w:r>
        <w:rPr>
          <w:rFonts w:ascii="Arial" w:eastAsia="Arial" w:hAnsi="Arial" w:cs="Arial"/>
          <w:color w:val="000000"/>
          <w:sz w:val="20"/>
          <w:szCs w:val="20"/>
        </w:rPr>
        <w:t>vviso;</w:t>
      </w:r>
    </w:p>
    <w:p w14:paraId="00000034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essere in possesso del requisito della particolare e comprovata specializzazione strettamente correlata al contenuto della prestazione richiesta; </w:t>
      </w:r>
    </w:p>
    <w:p w14:paraId="00000035" w14:textId="77777777" w:rsidR="007A6326" w:rsidRDefault="0068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superato il periodo di formazione e prova nel ruolo di appartenenza, in caso di pubblico dipendente;</w:t>
      </w:r>
    </w:p>
    <w:p w14:paraId="00000036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potere svolgere l’incarico senza riserve e secondo il calendario del piano formativo; </w:t>
      </w:r>
    </w:p>
    <w:p w14:paraId="00000037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avere letto l’Informativa sul trattamento dei dati;</w:t>
      </w:r>
    </w:p>
    <w:p w14:paraId="00000038" w14:textId="77777777" w:rsidR="007A6326" w:rsidRDefault="00681F72">
      <w:pPr>
        <w:numPr>
          <w:ilvl w:val="0"/>
          <w:numId w:val="2"/>
        </w:numPr>
        <w:spacing w:after="64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di possedere adeguate abilità relazionali e di gestione dei gruppi.</w:t>
      </w:r>
    </w:p>
    <w:p w14:paraId="00000039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>
        <w:rPr>
          <w:rFonts w:ascii="Arial" w:eastAsia="Arial" w:hAnsi="Arial" w:cs="Arial"/>
          <w:sz w:val="20"/>
          <w:szCs w:val="20"/>
        </w:rPr>
        <w:t>automation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di gestione delle piattaforme di e-learning e di possedere adeguate capacità informatiche per la totale e completa gestione delle attività a distanza;</w:t>
      </w:r>
    </w:p>
    <w:p w14:paraId="0000003A" w14:textId="336393BA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disporre, presso la propria dimora, di tutta la strumentazione tecnologica adeguata a svolgere il compito assegnato</w:t>
      </w:r>
      <w:r w:rsidR="00796D87">
        <w:rPr>
          <w:rFonts w:ascii="Arial" w:eastAsia="Arial" w:hAnsi="Arial" w:cs="Arial"/>
          <w:sz w:val="20"/>
          <w:szCs w:val="20"/>
        </w:rPr>
        <w:t xml:space="preserve"> anche in remoto in caso di necessità</w:t>
      </w:r>
      <w:r>
        <w:rPr>
          <w:rFonts w:ascii="Arial" w:eastAsia="Arial" w:hAnsi="Arial" w:cs="Arial"/>
          <w:sz w:val="20"/>
          <w:szCs w:val="20"/>
        </w:rPr>
        <w:t>;</w:t>
      </w:r>
    </w:p>
    <w:p w14:paraId="3F07908C" w14:textId="77777777" w:rsidR="00681F72" w:rsidRDefault="00681F72" w:rsidP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impegnarsi a seguire senza riserve, in attività sincrona il corso per la durata prevista nel bando;</w:t>
      </w:r>
    </w:p>
    <w:p w14:paraId="0000003D" w14:textId="59FBFCE5" w:rsidR="007A6326" w:rsidRPr="00681F72" w:rsidRDefault="00681F72" w:rsidP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681F72">
        <w:rPr>
          <w:rFonts w:ascii="Verdana" w:eastAsia="Verdana" w:hAnsi="Verdana" w:cs="Verdana"/>
          <w:sz w:val="18"/>
          <w:szCs w:val="18"/>
        </w:rPr>
        <w:t xml:space="preserve">possedere i titoli culturali, scientifici e professionali, per </w:t>
      </w:r>
      <w:r w:rsidR="00796D87">
        <w:rPr>
          <w:rFonts w:ascii="Verdana" w:eastAsia="Verdana" w:hAnsi="Verdana" w:cs="Verdana"/>
          <w:sz w:val="18"/>
          <w:szCs w:val="18"/>
        </w:rPr>
        <w:t>l’</w:t>
      </w:r>
      <w:r w:rsidRPr="00681F72">
        <w:rPr>
          <w:rFonts w:ascii="Verdana" w:eastAsia="Verdana" w:hAnsi="Verdana" w:cs="Verdana"/>
          <w:sz w:val="18"/>
          <w:szCs w:val="18"/>
        </w:rPr>
        <w:t xml:space="preserve"> Area for</w:t>
      </w:r>
      <w:r w:rsidR="00796D87">
        <w:rPr>
          <w:rFonts w:ascii="Verdana" w:eastAsia="Verdana" w:hAnsi="Verdana" w:cs="Verdana"/>
          <w:sz w:val="18"/>
          <w:szCs w:val="18"/>
        </w:rPr>
        <w:t>mativa oggetto del corso di formazione.</w:t>
      </w:r>
    </w:p>
    <w:p w14:paraId="0000003E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3F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b/>
          <w:sz w:val="2"/>
          <w:szCs w:val="2"/>
          <w:u w:val="single"/>
        </w:rPr>
      </w:pPr>
    </w:p>
    <w:p w14:paraId="00000040" w14:textId="77777777" w:rsidR="007A6326" w:rsidRDefault="00681F72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Alla presente domanda, corredata di Informativa sul trattamento dei dati allega:</w:t>
      </w:r>
    </w:p>
    <w:p w14:paraId="00000041" w14:textId="77777777" w:rsidR="007A6326" w:rsidRDefault="007A6326">
      <w:pPr>
        <w:spacing w:after="0" w:line="360" w:lineRule="auto"/>
        <w:rPr>
          <w:rFonts w:ascii="Verdana" w:eastAsia="Verdana" w:hAnsi="Verdana" w:cs="Verdana"/>
          <w:sz w:val="8"/>
          <w:szCs w:val="8"/>
        </w:rPr>
      </w:pPr>
    </w:p>
    <w:p w14:paraId="00000042" w14:textId="77777777" w:rsidR="007A6326" w:rsidRDefault="00681F72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 xml:space="preserve">PRESA VISIONE DELL’INFORMATIVA </w:t>
      </w:r>
      <w:r>
        <w:rPr>
          <w:rFonts w:ascii="Verdana" w:eastAsia="Verdana" w:hAnsi="Verdana" w:cs="Verdana"/>
          <w:color w:val="000000"/>
          <w:sz w:val="18"/>
          <w:szCs w:val="18"/>
        </w:rPr>
        <w:t>di seguito riportata</w:t>
      </w:r>
    </w:p>
    <w:p w14:paraId="00000043" w14:textId="77777777" w:rsidR="007A6326" w:rsidRDefault="007A6326">
      <w:pPr>
        <w:spacing w:after="0" w:line="240" w:lineRule="auto"/>
        <w:ind w:left="567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00000044" w14:textId="77777777" w:rsidR="007A6326" w:rsidRDefault="0068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14:paraId="00000045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6" w14:textId="1A253721" w:rsidR="007A6326" w:rsidRDefault="00796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SCHEDA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DI AUTOVALUTAZIONE.</w:t>
      </w:r>
    </w:p>
    <w:p w14:paraId="00000047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8" w14:textId="77777777" w:rsidR="007A6326" w:rsidRDefault="00681F72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Recapito per comunicazioni</w:t>
      </w:r>
    </w:p>
    <w:p w14:paraId="00000049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A" w14:textId="77777777" w:rsidR="007A6326" w:rsidRDefault="00681F72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e-mail:  __________________________</w:t>
      </w:r>
    </w:p>
    <w:p w14:paraId="0000004B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2"/>
          <w:szCs w:val="2"/>
          <w:u w:val="single"/>
        </w:rPr>
      </w:pPr>
    </w:p>
    <w:p w14:paraId="0000004C" w14:textId="77777777" w:rsidR="007A6326" w:rsidRDefault="00681F72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di residenza:</w:t>
      </w:r>
    </w:p>
    <w:p w14:paraId="0000004D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8"/>
          <w:szCs w:val="8"/>
        </w:rPr>
      </w:pPr>
    </w:p>
    <w:p w14:paraId="0000004E" w14:textId="77777777" w:rsidR="007A6326" w:rsidRDefault="00681F72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via ____________n. __     CAP ____ città _______________ Tel. __________  </w:t>
      </w:r>
      <w:r>
        <w:rPr>
          <w:rFonts w:ascii="Verdana" w:eastAsia="Verdana" w:hAnsi="Verdana" w:cs="Verdana"/>
          <w:b/>
          <w:sz w:val="18"/>
          <w:szCs w:val="18"/>
        </w:rPr>
        <w:t>Cellulare</w:t>
      </w:r>
      <w:r>
        <w:rPr>
          <w:rFonts w:ascii="Verdana" w:eastAsia="Verdana" w:hAnsi="Verdana" w:cs="Verdana"/>
          <w:sz w:val="18"/>
          <w:szCs w:val="18"/>
        </w:rPr>
        <w:t>___________</w:t>
      </w:r>
    </w:p>
    <w:p w14:paraId="0000004F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4"/>
          <w:szCs w:val="4"/>
        </w:rPr>
      </w:pPr>
    </w:p>
    <w:p w14:paraId="6DA8CA19" w14:textId="77777777" w:rsidR="00192855" w:rsidRDefault="0019285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50" w14:textId="753E2F48" w:rsidR="007A6326" w:rsidRDefault="00681F7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Luogo e Data……………….</w:t>
      </w:r>
    </w:p>
    <w:p w14:paraId="00000051" w14:textId="77777777" w:rsidR="007A6326" w:rsidRDefault="00681F72">
      <w:pPr>
        <w:spacing w:after="0" w:line="240" w:lineRule="auto"/>
        <w:ind w:left="567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Nome e Cognome </w:t>
      </w:r>
    </w:p>
    <w:p w14:paraId="00000052" w14:textId="685625E0" w:rsidR="007A6326" w:rsidRDefault="00681F72">
      <w:pPr>
        <w:spacing w:after="0" w:line="240" w:lineRule="auto"/>
        <w:ind w:left="495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</w:t>
      </w:r>
      <w:r w:rsidR="00796D87">
        <w:rPr>
          <w:rFonts w:ascii="Verdana" w:eastAsia="Verdana" w:hAnsi="Verdana" w:cs="Verdana"/>
          <w:b/>
          <w:sz w:val="20"/>
          <w:szCs w:val="20"/>
        </w:rPr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 xml:space="preserve">    FIRMA </w:t>
      </w:r>
    </w:p>
    <w:p w14:paraId="00000053" w14:textId="77777777" w:rsidR="007A6326" w:rsidRDefault="00681F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</w:t>
      </w:r>
    </w:p>
    <w:p w14:paraId="00000054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5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6" w14:textId="77777777" w:rsidR="007A6326" w:rsidRDefault="00681F72">
      <w:pPr>
        <w:rPr>
          <w:rFonts w:ascii="Verdana" w:eastAsia="Verdana" w:hAnsi="Verdana" w:cs="Verdana"/>
          <w:b/>
          <w:sz w:val="18"/>
          <w:szCs w:val="18"/>
        </w:rPr>
      </w:pPr>
      <w:r>
        <w:br w:type="page"/>
      </w:r>
    </w:p>
    <w:p w14:paraId="00000057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8" w14:textId="77777777" w:rsidR="007A6326" w:rsidRDefault="00681F7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Informativa sul trattamento dei dati personali</w:t>
      </w:r>
    </w:p>
    <w:p w14:paraId="00000059" w14:textId="77777777" w:rsidR="007A6326" w:rsidRDefault="00681F72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(Art. 13 del Regolamento UE 679/2016)</w:t>
      </w:r>
    </w:p>
    <w:p w14:paraId="0000005A" w14:textId="77777777" w:rsidR="007A6326" w:rsidRDefault="007A6326">
      <w:pPr>
        <w:spacing w:after="0" w:line="240" w:lineRule="auto"/>
        <w:ind w:left="6" w:right="79"/>
        <w:jc w:val="center"/>
        <w:rPr>
          <w:rFonts w:ascii="Verdana" w:eastAsia="Verdana" w:hAnsi="Verdana" w:cs="Verdana"/>
          <w:b/>
          <w:sz w:val="8"/>
          <w:szCs w:val="8"/>
        </w:rPr>
      </w:pPr>
    </w:p>
    <w:p w14:paraId="0000005B" w14:textId="77777777" w:rsidR="007A6326" w:rsidRDefault="00681F72">
      <w:pPr>
        <w:spacing w:after="0" w:line="240" w:lineRule="auto"/>
        <w:ind w:left="6" w:right="79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AUTORIZZAZIONE TRATTAMENTO DATI</w:t>
      </w:r>
    </w:p>
    <w:p w14:paraId="0000005C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D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E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F" w14:textId="77777777" w:rsidR="007A6326" w:rsidRDefault="00681F72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Scuola Secondaria di Primo grado “G. Carducci” di San Cataldo (CL),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00000060" w14:textId="77777777" w:rsidR="007A6326" w:rsidRDefault="007A6326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</w:p>
    <w:p w14:paraId="00000061" w14:textId="77777777" w:rsidR="007A6326" w:rsidRDefault="007A6326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</w:p>
    <w:p w14:paraId="00000062" w14:textId="575185E6" w:rsidR="007A6326" w:rsidRDefault="00681F72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Il</w:t>
      </w:r>
      <w:r w:rsidR="00796D87">
        <w:rPr>
          <w:rFonts w:ascii="Verdana" w:eastAsia="Verdana" w:hAnsi="Verdana" w:cs="Verdana"/>
          <w:sz w:val="18"/>
          <w:szCs w:val="18"/>
        </w:rPr>
        <w:t>/la</w:t>
      </w:r>
      <w:r>
        <w:rPr>
          <w:rFonts w:ascii="Verdana" w:eastAsia="Verdana" w:hAnsi="Verdana" w:cs="Verdana"/>
          <w:sz w:val="18"/>
          <w:szCs w:val="18"/>
        </w:rPr>
        <w:t xml:space="preserve"> sottoscritto</w:t>
      </w:r>
      <w:r w:rsidR="00796D87">
        <w:rPr>
          <w:rFonts w:ascii="Verdana" w:eastAsia="Verdana" w:hAnsi="Verdana" w:cs="Verdana"/>
          <w:sz w:val="18"/>
          <w:szCs w:val="18"/>
        </w:rPr>
        <w:t>/a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 avendo preso atto dell’informativa indicata </w:t>
      </w:r>
    </w:p>
    <w:p w14:paraId="00000063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4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5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6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7" w14:textId="77777777" w:rsidR="007A6326" w:rsidRDefault="00681F72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</w:t>
      </w:r>
    </w:p>
    <w:p w14:paraId="00000068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69" w14:textId="77777777" w:rsidR="007A6326" w:rsidRDefault="007A6326">
      <w:pPr>
        <w:spacing w:after="0" w:line="240" w:lineRule="auto"/>
        <w:ind w:left="6"/>
        <w:jc w:val="both"/>
        <w:rPr>
          <w:rFonts w:ascii="Verdana" w:eastAsia="Verdana" w:hAnsi="Verdana" w:cs="Verdana"/>
          <w:sz w:val="8"/>
          <w:szCs w:val="8"/>
        </w:rPr>
      </w:pPr>
    </w:p>
    <w:p w14:paraId="0000006A" w14:textId="77777777" w:rsidR="007A6326" w:rsidRDefault="00681F72">
      <w:pPr>
        <w:spacing w:after="0" w:line="240" w:lineRule="auto"/>
        <w:ind w:left="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Scuola Secondaria di Primo grado “G. Carducci” di San Cataldo (CL)al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000006B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6C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1" w:name="_heading=h.gjdgxs" w:colFirst="0" w:colLast="0"/>
      <w:bookmarkEnd w:id="1"/>
    </w:p>
    <w:p w14:paraId="0000006D" w14:textId="77777777" w:rsidR="007A6326" w:rsidRDefault="00681F7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</w:t>
      </w:r>
      <w:r>
        <w:rPr>
          <w:rFonts w:ascii="Verdana" w:eastAsia="Verdana" w:hAnsi="Verdana" w:cs="Verdana"/>
          <w:sz w:val="18"/>
          <w:szCs w:val="18"/>
        </w:rPr>
        <w:tab/>
        <w:t>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Firma _____________________</w:t>
      </w:r>
    </w:p>
    <w:p w14:paraId="0000006E" w14:textId="77777777" w:rsidR="007A6326" w:rsidRDefault="007A6326">
      <w:pPr>
        <w:rPr>
          <w:rFonts w:ascii="Verdana" w:eastAsia="Verdana" w:hAnsi="Verdana" w:cs="Verdana"/>
          <w:sz w:val="18"/>
          <w:szCs w:val="18"/>
        </w:rPr>
      </w:pPr>
    </w:p>
    <w:p w14:paraId="0000006F" w14:textId="77777777" w:rsidR="007A6326" w:rsidRDefault="007A6326">
      <w:pPr>
        <w:rPr>
          <w:rFonts w:ascii="Verdana" w:eastAsia="Verdana" w:hAnsi="Verdana" w:cs="Verdana"/>
          <w:sz w:val="18"/>
          <w:szCs w:val="18"/>
        </w:rPr>
      </w:pPr>
    </w:p>
    <w:sectPr w:rsidR="007A6326" w:rsidSect="00880202">
      <w:pgSz w:w="11906" w:h="16838"/>
      <w:pgMar w:top="397" w:right="1133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778"/>
    <w:multiLevelType w:val="multilevel"/>
    <w:tmpl w:val="5D305A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B0E24"/>
    <w:multiLevelType w:val="multilevel"/>
    <w:tmpl w:val="7354D17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D78BE"/>
    <w:multiLevelType w:val="multilevel"/>
    <w:tmpl w:val="C052C2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E1045"/>
    <w:multiLevelType w:val="hybridMultilevel"/>
    <w:tmpl w:val="A278860A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1969"/>
    <w:multiLevelType w:val="multilevel"/>
    <w:tmpl w:val="00423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€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7D6D"/>
    <w:multiLevelType w:val="hybridMultilevel"/>
    <w:tmpl w:val="0E563E22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28B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26"/>
    <w:rsid w:val="00192855"/>
    <w:rsid w:val="005074EA"/>
    <w:rsid w:val="00681F72"/>
    <w:rsid w:val="00766AAE"/>
    <w:rsid w:val="00796D87"/>
    <w:rsid w:val="007A6326"/>
    <w:rsid w:val="00880202"/>
    <w:rsid w:val="0088670B"/>
    <w:rsid w:val="00C2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3211"/>
  <w15:docId w15:val="{AFF3C26E-F44C-4820-8A39-3F06280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DzbRVycVqkbYZHvPEnS3qFzaA==">AMUW2mVroviGaZmKCskNE4O9ep1o9a1RJWUPB9vHLKk9YON0R09DJJC1Xk7yGEbrv1mrZ1Rfs7q6SbmUWNRVGE3RHNpG9USoS3TGh+XanSTMaoGOS0cuUcaMHoTkBC9lDmL0pe/aHXn0XaVUPBGplBE52Uy4H7EGeiB65aOU0MyA4Ub4LCMTFso9dMBSbyEv8puUoqk7+TxjnDJJq//GcNxtnk77z8MGZ7sDGreRPfwtcBnDe9rFbRs=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Preside</cp:lastModifiedBy>
  <cp:revision>2</cp:revision>
  <dcterms:created xsi:type="dcterms:W3CDTF">2022-07-11T06:58:00Z</dcterms:created>
  <dcterms:modified xsi:type="dcterms:W3CDTF">2022-07-11T06:58:00Z</dcterms:modified>
</cp:coreProperties>
</file>