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D" w:rsidRPr="0081212E" w:rsidRDefault="0081212E" w:rsidP="003C6764">
      <w:pPr>
        <w:spacing w:before="70"/>
        <w:ind w:right="1001"/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ALL</w:t>
      </w:r>
      <w:r w:rsidRPr="0081212E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z w:val="22"/>
          <w:szCs w:val="22"/>
          <w:lang w:val="it-IT"/>
        </w:rPr>
        <w:t>3</w:t>
      </w:r>
    </w:p>
    <w:p w:rsidR="0077088D" w:rsidRPr="0081212E" w:rsidRDefault="0077088D">
      <w:pPr>
        <w:spacing w:before="11" w:line="240" w:lineRule="exact"/>
        <w:rPr>
          <w:sz w:val="24"/>
          <w:szCs w:val="24"/>
          <w:lang w:val="it-IT"/>
        </w:rPr>
      </w:pPr>
    </w:p>
    <w:p w:rsidR="0077088D" w:rsidRPr="0081212E" w:rsidRDefault="0081212E">
      <w:pPr>
        <w:spacing w:line="240" w:lineRule="exact"/>
        <w:ind w:left="317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BER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TOR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UBBL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ATER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PRODO</w:t>
      </w:r>
      <w:r w:rsidRPr="0081212E">
        <w:rPr>
          <w:rFonts w:ascii="Arial" w:eastAsia="Arial" w:hAnsi="Arial" w:cs="Arial"/>
          <w:b/>
          <w:spacing w:val="-2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</w:p>
    <w:p w:rsidR="0077088D" w:rsidRPr="0081212E" w:rsidRDefault="0077088D">
      <w:pPr>
        <w:spacing w:before="8" w:line="220" w:lineRule="exact"/>
        <w:rPr>
          <w:sz w:val="22"/>
          <w:szCs w:val="22"/>
          <w:lang w:val="it-IT"/>
        </w:rPr>
      </w:pPr>
    </w:p>
    <w:p w:rsidR="0077088D" w:rsidRPr="0081212E" w:rsidRDefault="0081212E">
      <w:pPr>
        <w:tabs>
          <w:tab w:val="left" w:pos="6120"/>
        </w:tabs>
        <w:spacing w:before="36" w:line="240" w:lineRule="exact"/>
        <w:ind w:left="113" w:right="88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 </w:t>
      </w:r>
      <w:r w:rsidRPr="0081212E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81212E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   </w:t>
      </w:r>
      <w:r w:rsidRPr="0081212E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:rsidR="0077088D" w:rsidRPr="0081212E" w:rsidRDefault="0077088D">
      <w:pPr>
        <w:spacing w:before="15" w:line="200" w:lineRule="exact"/>
        <w:rPr>
          <w:lang w:val="it-IT"/>
        </w:rPr>
      </w:pPr>
    </w:p>
    <w:p w:rsidR="0077088D" w:rsidRPr="0081212E" w:rsidRDefault="0081212E">
      <w:pPr>
        <w:spacing w:before="32"/>
        <w:ind w:left="4357" w:right="436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A</w:t>
      </w:r>
    </w:p>
    <w:p w:rsidR="0077088D" w:rsidRPr="0081212E" w:rsidRDefault="0081212E">
      <w:pPr>
        <w:tabs>
          <w:tab w:val="left" w:pos="820"/>
        </w:tabs>
        <w:spacing w:before="24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ave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6" w:line="240" w:lineRule="exact"/>
        <w:ind w:left="833" w:right="91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ma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18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90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ù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spacing w:before="11"/>
        <w:ind w:left="473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 xml:space="preserve">−   </w:t>
      </w:r>
      <w:r w:rsidRPr="0081212E">
        <w:rPr>
          <w:spacing w:val="1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7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7088D" w:rsidRPr="0081212E" w:rsidRDefault="0081212E">
      <w:pPr>
        <w:tabs>
          <w:tab w:val="left" w:pos="820"/>
        </w:tabs>
        <w:spacing w:before="19" w:line="240" w:lineRule="exact"/>
        <w:ind w:left="833" w:right="88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sz w:val="22"/>
          <w:szCs w:val="22"/>
          <w:lang w:val="it-IT"/>
        </w:rPr>
        <w:t>−</w:t>
      </w:r>
      <w:r w:rsidRPr="0081212E">
        <w:rPr>
          <w:sz w:val="22"/>
          <w:szCs w:val="22"/>
          <w:lang w:val="it-IT"/>
        </w:rPr>
        <w:tab/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 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77088D">
      <w:pPr>
        <w:spacing w:before="9" w:line="140" w:lineRule="exact"/>
        <w:rPr>
          <w:sz w:val="15"/>
          <w:szCs w:val="15"/>
          <w:lang w:val="it-IT"/>
        </w:rPr>
      </w:pPr>
    </w:p>
    <w:p w:rsidR="0077088D" w:rsidRPr="0081212E" w:rsidRDefault="0081212E">
      <w:pPr>
        <w:ind w:left="113"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à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ov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op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nden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0"/>
          <w:sz w:val="22"/>
          <w:szCs w:val="22"/>
          <w:lang w:val="it-IT"/>
        </w:rPr>
        <w:t xml:space="preserve"> </w:t>
      </w:r>
      <w:proofErr w:type="spellStart"/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proofErr w:type="spellEnd"/>
      <w:r w:rsidRPr="0081212E">
        <w:rPr>
          <w:rFonts w:ascii="Arial" w:eastAsia="Arial" w:hAnsi="Arial" w:cs="Arial"/>
          <w:spacing w:val="-4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t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ded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ll’Ambito Territoriale n.4 CL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gge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suo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app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é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obb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ev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spe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8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az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iritt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77088D" w:rsidRPr="0081212E" w:rsidRDefault="0081212E">
      <w:pPr>
        <w:spacing w:line="240" w:lineRule="exact"/>
        <w:ind w:left="3841" w:right="385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AR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b/>
          <w:i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b/>
          <w:i/>
          <w:spacing w:val="-2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b/>
          <w:i/>
          <w:spacing w:val="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b/>
          <w:i/>
          <w:sz w:val="22"/>
          <w:szCs w:val="22"/>
          <w:lang w:val="it-IT"/>
        </w:rPr>
        <w:t>E</w:t>
      </w:r>
    </w:p>
    <w:p w:rsidR="0077088D" w:rsidRPr="0081212E" w:rsidRDefault="0081212E">
      <w:pPr>
        <w:spacing w:before="91"/>
        <w:ind w:left="113" w:right="8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9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 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ltr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esen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osc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é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us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à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</w:t>
      </w:r>
      <w:r w:rsidRPr="0081212E"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'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zz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3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ma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,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su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ss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esp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ch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l/l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pe</w:t>
      </w:r>
      <w:r w:rsidRPr="0081212E">
        <w:rPr>
          <w:rFonts w:ascii="Arial" w:eastAsia="Arial" w:hAnsi="Arial" w:cs="Arial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l’i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10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od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rri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sp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c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v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z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77088D" w:rsidRPr="0081212E" w:rsidRDefault="0081212E">
      <w:pPr>
        <w:spacing w:before="3"/>
        <w:ind w:left="113" w:right="565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81212E">
        <w:rPr>
          <w:rFonts w:ascii="Arial" w:eastAsia="Arial" w:hAnsi="Arial" w:cs="Arial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81212E">
        <w:rPr>
          <w:rFonts w:ascii="Arial" w:eastAsia="Arial" w:hAnsi="Arial" w:cs="Arial"/>
          <w:spacing w:val="-5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be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81212E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z w:val="22"/>
          <w:szCs w:val="22"/>
          <w:lang w:val="it-IT"/>
        </w:rPr>
        <w:t>:</w:t>
      </w:r>
    </w:p>
    <w:p w:rsidR="0077088D" w:rsidRPr="0081212E" w:rsidRDefault="0077088D">
      <w:pPr>
        <w:spacing w:before="7" w:line="240" w:lineRule="exact"/>
        <w:rPr>
          <w:sz w:val="24"/>
          <w:szCs w:val="24"/>
          <w:lang w:val="it-IT"/>
        </w:rPr>
      </w:pPr>
    </w:p>
    <w:p w:rsidR="0077088D" w:rsidRPr="0081212E" w:rsidRDefault="0081212E" w:rsidP="0081212E">
      <w:pPr>
        <w:pStyle w:val="Paragrafoelenco"/>
        <w:numPr>
          <w:ilvl w:val="0"/>
          <w:numId w:val="2"/>
        </w:numPr>
        <w:spacing w:line="240" w:lineRule="exact"/>
        <w:ind w:right="2046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C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on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n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tt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en</w:t>
      </w:r>
      <w:r w:rsidRPr="0081212E">
        <w:rPr>
          <w:rFonts w:ascii="Arial" w:eastAsia="Arial" w:hAnsi="Arial" w:cs="Arial"/>
          <w:spacing w:val="-5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da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p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s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o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na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x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rt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D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.l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gs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.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1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9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6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/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2</w:t>
      </w:r>
      <w:r w:rsidRPr="0081212E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0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3</w:t>
      </w:r>
      <w:r w:rsidRPr="0081212E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fir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m</w:t>
      </w:r>
      <w:r w:rsidRPr="0081212E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a</w:t>
      </w:r>
      <w:r w:rsidRPr="0081212E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Pr="0081212E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</w:p>
    <w:p w:rsidR="0081212E" w:rsidRPr="0081212E" w:rsidRDefault="0081212E" w:rsidP="0081212E">
      <w:pPr>
        <w:pStyle w:val="Paragrafoelenco"/>
        <w:spacing w:line="240" w:lineRule="exact"/>
        <w:ind w:left="473" w:right="2046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77088D" w:rsidRPr="0081212E" w:rsidRDefault="0077088D">
      <w:pPr>
        <w:spacing w:before="12" w:line="220" w:lineRule="exact"/>
        <w:rPr>
          <w:sz w:val="22"/>
          <w:szCs w:val="22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space="720"/>
        </w:sectPr>
      </w:pPr>
    </w:p>
    <w:p w:rsidR="0081212E" w:rsidRDefault="0081212E">
      <w:pPr>
        <w:spacing w:before="29"/>
        <w:ind w:left="113" w:right="-56"/>
        <w:rPr>
          <w:rFonts w:ascii="Arial" w:eastAsia="Arial" w:hAnsi="Arial" w:cs="Arial"/>
          <w:spacing w:val="-1"/>
          <w:sz w:val="24"/>
          <w:szCs w:val="24"/>
          <w:lang w:val="it-IT"/>
        </w:rPr>
      </w:pPr>
    </w:p>
    <w:p w:rsidR="0077088D" w:rsidRPr="0081212E" w:rsidRDefault="00CD3967">
      <w:pPr>
        <w:spacing w:before="29"/>
        <w:ind w:left="113" w:right="-56"/>
        <w:rPr>
          <w:rFonts w:ascii="Arial" w:eastAsia="Arial" w:hAnsi="Arial" w:cs="Arial"/>
          <w:sz w:val="24"/>
          <w:szCs w:val="24"/>
          <w:lang w:val="it-IT"/>
        </w:rPr>
      </w:pPr>
      <w:r>
        <w:rPr>
          <w:lang w:val="it-IT"/>
        </w:rPr>
        <w:pict>
          <v:group id="_x0000_s1050" style="position:absolute;left:0;text-align:left;margin-left:126.2pt;margin-top:14.35pt;width:127.4pt;height:.75pt;z-index:-251658752;mso-position-horizontal-relative:page" coordorigin="2524,287" coordsize="2548,15">
            <v:shape id="_x0000_s1057" style="position:absolute;left:2532;top:294;width:397;height:0" coordorigin="2532,294" coordsize="397,0" path="m2532,294r397,e" filled="f" strokeweight=".26669mm">
              <v:path arrowok="t"/>
            </v:shape>
            <v:shape id="_x0000_s1056" style="position:absolute;left:2932;top:294;width:265;height:0" coordorigin="2932,294" coordsize="265,0" path="m2932,294r265,e" filled="f" strokeweight=".26669mm">
              <v:path arrowok="t"/>
            </v:shape>
            <v:shape id="_x0000_s1055" style="position:absolute;left:3200;top:294;width:397;height:0" coordorigin="3200,294" coordsize="397,0" path="m3200,294r397,e" filled="f" strokeweight=".26669mm">
              <v:path arrowok="t"/>
            </v:shape>
            <v:shape id="_x0000_s1054" style="position:absolute;left:3599;top:294;width:397;height:0" coordorigin="3599,294" coordsize="397,0" path="m3599,294r398,e" filled="f" strokeweight=".26669mm">
              <v:path arrowok="t"/>
            </v:shape>
            <v:shape id="_x0000_s1053" style="position:absolute;left:3999;top:294;width:265;height:0" coordorigin="3999,294" coordsize="265,0" path="m3999,294r266,e" filled="f" strokeweight=".26669mm">
              <v:path arrowok="t"/>
            </v:shape>
            <v:shape id="_x0000_s1052" style="position:absolute;left:4267;top:294;width:397;height:0" coordorigin="4267,294" coordsize="397,0" path="m4267,294r398,e" filled="f" strokeweight=".26669mm">
              <v:path arrowok="t"/>
            </v:shape>
            <v:shape id="_x0000_s1051" style="position:absolute;left:4667;top:294;width:397;height:0" coordorigin="4667,294" coordsize="397,0" path="m4667,294r397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Luo</w:t>
      </w:r>
      <w:r w:rsidR="0081212E"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t>g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 xml:space="preserve">o e </w:t>
      </w:r>
      <w:r w:rsidR="0081212E"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da</w:t>
      </w:r>
      <w:r w:rsidR="0081212E"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81212E" w:rsidRPr="0081212E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77088D" w:rsidRPr="0081212E" w:rsidRDefault="0081212E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81212E">
        <w:rPr>
          <w:lang w:val="it-IT"/>
        </w:rPr>
        <w:br w:type="column"/>
      </w:r>
      <w:r w:rsidRPr="0081212E">
        <w:rPr>
          <w:rFonts w:ascii="Arial" w:eastAsia="Arial" w:hAnsi="Arial" w:cs="Arial"/>
          <w:spacing w:val="2"/>
          <w:sz w:val="24"/>
          <w:szCs w:val="24"/>
          <w:lang w:val="it-IT"/>
        </w:rPr>
        <w:lastRenderedPageBreak/>
        <w:t>_</w:t>
      </w:r>
      <w:r w:rsidRPr="0081212E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</w:t>
      </w:r>
      <w:r w:rsidRPr="0081212E">
        <w:rPr>
          <w:rFonts w:ascii="Arial" w:eastAsia="Arial" w:hAnsi="Arial" w:cs="Arial"/>
          <w:sz w:val="24"/>
          <w:szCs w:val="24"/>
          <w:lang w:val="it-IT"/>
        </w:rPr>
        <w:t xml:space="preserve">                           </w:t>
      </w:r>
      <w:r w:rsidRPr="0081212E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Pr="0081212E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l r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81212E">
        <w:rPr>
          <w:rFonts w:ascii="Arial" w:eastAsia="Arial" w:hAnsi="Arial" w:cs="Arial"/>
          <w:sz w:val="24"/>
          <w:szCs w:val="24"/>
          <w:lang w:val="it-IT"/>
        </w:rPr>
        <w:t>c</w:t>
      </w:r>
      <w:r w:rsidRPr="0081212E">
        <w:rPr>
          <w:rFonts w:ascii="Arial" w:eastAsia="Arial" w:hAnsi="Arial" w:cs="Arial"/>
          <w:spacing w:val="-1"/>
          <w:sz w:val="24"/>
          <w:szCs w:val="24"/>
          <w:lang w:val="it-IT"/>
        </w:rPr>
        <w:t>hieden</w:t>
      </w:r>
      <w:r w:rsidRPr="0081212E"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 w:rsidRPr="0081212E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77088D" w:rsidRPr="0081212E" w:rsidRDefault="00CD3967">
      <w:pPr>
        <w:spacing w:line="260" w:lineRule="exact"/>
        <w:ind w:left="2440"/>
        <w:rPr>
          <w:rFonts w:ascii="Arial" w:eastAsia="Arial" w:hAnsi="Arial" w:cs="Arial"/>
          <w:sz w:val="24"/>
          <w:szCs w:val="24"/>
          <w:lang w:val="it-IT"/>
        </w:rPr>
        <w:sectPr w:rsidR="0077088D" w:rsidRPr="0081212E">
          <w:type w:val="continuous"/>
          <w:pgSz w:w="11920" w:h="16840"/>
          <w:pgMar w:top="820" w:right="1020" w:bottom="280" w:left="1020" w:header="720" w:footer="720" w:gutter="0"/>
          <w:cols w:num="2" w:space="720" w:equalWidth="0">
            <w:col w:w="1510" w:space="2537"/>
            <w:col w:w="5833"/>
          </w:cols>
        </w:sectPr>
      </w:pPr>
      <w:r>
        <w:rPr>
          <w:lang w:val="it-IT"/>
        </w:rPr>
        <w:pict>
          <v:group id="_x0000_s1040" style="position:absolute;left:0;text-align:left;margin-left:339.5pt;margin-top:40.5pt;width:167.35pt;height:.75pt;z-index:-251657728;mso-position-horizontal-relative:page" coordorigin="6790,810" coordsize="3347,15">
            <v:shape id="_x0000_s1049" style="position:absolute;left:6798;top:817;width:529;height:0" coordorigin="6798,817" coordsize="529,0" path="m6798,817r529,e" filled="f" strokeweight=".26669mm">
              <v:path arrowok="t"/>
            </v:shape>
            <v:shape id="_x0000_s1048" style="position:absolute;left:7330;top:817;width:265;height:0" coordorigin="7330,817" coordsize="265,0" path="m7330,817r265,e" filled="f" strokeweight=".26669mm">
              <v:path arrowok="t"/>
            </v:shape>
            <v:shape id="_x0000_s1047" style="position:absolute;left:7598;top:817;width:397;height:0" coordorigin="7598,817" coordsize="397,0" path="m7598,817r397,e" filled="f" strokeweight=".26669mm">
              <v:path arrowok="t"/>
            </v:shape>
            <v:shape id="_x0000_s1046" style="position:absolute;left:7998;top:817;width:397;height:0" coordorigin="7998,817" coordsize="397,0" path="m7998,817r397,e" filled="f" strokeweight=".26669mm">
              <v:path arrowok="t"/>
            </v:shape>
            <v:shape id="_x0000_s1045" style="position:absolute;left:8397;top:817;width:265;height:0" coordorigin="8397,817" coordsize="265,0" path="m8397,817r266,e" filled="f" strokeweight=".26669mm">
              <v:path arrowok="t"/>
            </v:shape>
            <v:shape id="_x0000_s1044" style="position:absolute;left:8665;top:817;width:397;height:0" coordorigin="8665,817" coordsize="397,0" path="m8665,817r398,e" filled="f" strokeweight=".26669mm">
              <v:path arrowok="t"/>
            </v:shape>
            <v:shape id="_x0000_s1043" style="position:absolute;left:9065;top:817;width:397;height:0" coordorigin="9065,817" coordsize="397,0" path="m9065,817r397,e" filled="f" strokeweight=".26669mm">
              <v:path arrowok="t"/>
            </v:shape>
            <v:shape id="_x0000_s1042" style="position:absolute;left:9465;top:817;width:397;height:0" coordorigin="9465,817" coordsize="397,0" path="m9465,817r397,e" filled="f" strokeweight=".26669mm">
              <v:path arrowok="t"/>
            </v:shape>
            <v:shape id="_x0000_s1041" style="position:absolute;left:9865;top:817;width:265;height:0" coordorigin="9865,817" coordsize="265,0" path="m9865,817r265,e" filled="f" strokeweight=".26669mm">
              <v:path arrowok="t"/>
            </v:shape>
            <w10:wrap anchorx="page"/>
          </v:group>
        </w:pic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(</w:t>
      </w:r>
      <w:r w:rsidR="0081212E" w:rsidRPr="0081212E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F</w:t>
      </w:r>
      <w:r w:rsidR="0081212E" w:rsidRPr="0081212E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="0081212E" w:rsidRPr="0081212E">
        <w:rPr>
          <w:rFonts w:ascii="Arial" w:eastAsia="Arial" w:hAnsi="Arial" w:cs="Arial"/>
          <w:position w:val="-1"/>
          <w:sz w:val="24"/>
          <w:szCs w:val="24"/>
          <w:lang w:val="it-IT"/>
        </w:rPr>
        <w:t>rma )</w:t>
      </w:r>
    </w:p>
    <w:p w:rsidR="0077088D" w:rsidRPr="0081212E" w:rsidRDefault="00CD3967">
      <w:pPr>
        <w:spacing w:line="200" w:lineRule="exact"/>
        <w:rPr>
          <w:lang w:val="it-IT"/>
        </w:rPr>
      </w:pPr>
      <w:r>
        <w:rPr>
          <w:lang w:val="it-IT"/>
        </w:rPr>
        <w:lastRenderedPageBreak/>
        <w:pict>
          <v:group id="_x0000_s1026" style="position:absolute;margin-left:50.8pt;margin-top:623.5pt;width:493.65pt;height:124.75pt;z-index:-251659776;mso-position-horizontal-relative:page;mso-position-vertical-relative:page" coordorigin="1016,12470" coordsize="9873,2495">
            <v:shape id="_x0000_s1039" style="position:absolute;left:1025;top:12479;width:9855;height:0" coordorigin="1025,12479" coordsize="9855,0" path="m1025,12479r9855,e" filled="f" strokeweight=".5pt">
              <v:path arrowok="t"/>
            </v:shape>
            <v:shape id="_x0000_s1038" style="position:absolute;left:1025;top:14955;width:9855;height:0" coordorigin="1025,14955" coordsize="9855,0" path="m1025,14955r9855,e" filled="f" strokeweight=".5pt">
              <v:path arrowok="t"/>
            </v:shape>
            <v:shape id="_x0000_s1037" style="position:absolute;left:1021;top:12475;width:0;height:2485" coordorigin="1021,12475" coordsize="0,2485" path="m1021,12475r,2484e" filled="f" strokeweight=".5pt">
              <v:path arrowok="t"/>
            </v:shape>
            <v:shape id="_x0000_s1036" style="position:absolute;left:10884;top:12475;width:0;height:2484" coordorigin="10884,12475" coordsize="0,2484" path="m10884,12475r,2484e" filled="f" strokeweight=".17636mm">
              <v:path arrowok="t"/>
            </v:shape>
            <v:shape id="_x0000_s1035" style="position:absolute;left:6542;top:14902;width:353;height:0" coordorigin="6542,14902" coordsize="353,0" path="m6542,14902r353,e" filled="f" strokeweight=".17781mm">
              <v:path arrowok="t"/>
            </v:shape>
            <v:shape id="_x0000_s1034" style="position:absolute;left:6898;top:14902;width:353;height:0" coordorigin="6898,14902" coordsize="353,0" path="m6898,14902r352,e" filled="f" strokeweight=".17781mm">
              <v:path arrowok="t"/>
            </v:shape>
            <v:shape id="_x0000_s1033" style="position:absolute;left:7253;top:14902;width:353;height:0" coordorigin="7253,14902" coordsize="353,0" path="m7253,14902r353,e" filled="f" strokeweight=".17781mm">
              <v:path arrowok="t"/>
            </v:shape>
            <v:shape id="_x0000_s1032" style="position:absolute;left:7609;top:14902;width:353;height:0" coordorigin="7609,14902" coordsize="353,0" path="m7609,14902r353,e" filled="f" strokeweight=".17781mm">
              <v:path arrowok="t"/>
            </v:shape>
            <v:shape id="_x0000_s1031" style="position:absolute;left:7965;top:14902;width:441;height:0" coordorigin="7965,14902" coordsize="441,0" path="m7965,14902r441,e" filled="f" strokeweight=".17781mm">
              <v:path arrowok="t"/>
            </v:shape>
            <v:shape id="_x0000_s1030" style="position:absolute;left:8409;top:14902;width:353;height:0" coordorigin="8409,14902" coordsize="353,0" path="m8409,14902r353,e" filled="f" strokeweight=".17781mm">
              <v:path arrowok="t"/>
            </v:shape>
            <v:shape id="_x0000_s1029" style="position:absolute;left:8765;top:14902;width:353;height:0" coordorigin="8765,14902" coordsize="353,0" path="m8765,14902r353,e" filled="f" strokeweight=".17781mm">
              <v:path arrowok="t"/>
            </v:shape>
            <v:shape id="_x0000_s1028" style="position:absolute;left:9123;top:14902;width:353;height:0" coordorigin="9123,14902" coordsize="353,0" path="m9123,14902r353,e" filled="f" strokeweight=".17781mm">
              <v:path arrowok="t"/>
            </v:shape>
            <v:shape id="_x0000_s1027" style="position:absolute;left:9479;top:14902;width:353;height:0" coordorigin="9479,14902" coordsize="353,0" path="m9479,14902r353,e" filled="f" strokeweight=".17781mm">
              <v:path arrowok="t"/>
            </v:shape>
            <w10:wrap anchorx="page" anchory="page"/>
          </v:group>
        </w:pict>
      </w: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line="200" w:lineRule="exact"/>
        <w:rPr>
          <w:lang w:val="it-IT"/>
        </w:rPr>
      </w:pPr>
    </w:p>
    <w:p w:rsidR="0077088D" w:rsidRPr="0081212E" w:rsidRDefault="0077088D">
      <w:pPr>
        <w:spacing w:before="11" w:line="200" w:lineRule="exact"/>
        <w:rPr>
          <w:lang w:val="it-IT"/>
        </w:rPr>
      </w:pPr>
    </w:p>
    <w:p w:rsidR="0077088D" w:rsidRPr="0081212E" w:rsidRDefault="0081212E">
      <w:pPr>
        <w:spacing w:before="27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ons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</w:p>
    <w:p w:rsidR="0077088D" w:rsidRPr="0081212E" w:rsidRDefault="0081212E">
      <w:pPr>
        <w:ind w:left="113" w:right="89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003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>9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: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,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h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9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3" w:line="235" w:lineRule="auto"/>
        <w:ind w:left="113" w:right="96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iff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ona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pu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b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eff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ev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4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su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f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un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spacing w:before="1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b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ere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sa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p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6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 7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el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.L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gs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.</w:t>
      </w:r>
      <w:proofErr w:type="spellEnd"/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200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 xml:space="preserve">. </w:t>
      </w:r>
      <w:r w:rsidRPr="0081212E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1</w:t>
      </w:r>
      <w:r w:rsidRPr="0081212E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96</w:t>
      </w:r>
      <w:r w:rsidRPr="0081212E">
        <w:rPr>
          <w:rFonts w:ascii="Calibri" w:eastAsia="Calibri" w:hAnsi="Calibri" w:cs="Calibri"/>
          <w:i/>
          <w:sz w:val="16"/>
          <w:szCs w:val="16"/>
          <w:lang w:val="it-IT"/>
        </w:rPr>
        <w:t>;</w:t>
      </w:r>
    </w:p>
    <w:p w:rsidR="0077088D" w:rsidRPr="0081212E" w:rsidRDefault="0081212E">
      <w:pPr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-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 d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è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’I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“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M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edi”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di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f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</w:p>
    <w:p w:rsidR="0077088D" w:rsidRPr="0081212E" w:rsidRDefault="0081212E">
      <w:pPr>
        <w:spacing w:before="84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zz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en</w:t>
      </w:r>
      <w:r w:rsidRPr="0081212E">
        <w:rPr>
          <w:rFonts w:ascii="Calibri" w:eastAsia="Calibri" w:hAnsi="Calibri" w:cs="Calibri"/>
          <w:spacing w:val="2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3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ecre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g</w:t>
      </w:r>
      <w:r w:rsidRPr="0081212E">
        <w:rPr>
          <w:rFonts w:ascii="Calibri" w:eastAsia="Calibri" w:hAnsi="Calibri" w:cs="Calibri"/>
          <w:spacing w:val="-5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3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vo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19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6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/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0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03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81212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la Scuola Secondaria di I grado “G. Carducci” di San Cataldo</w:t>
      </w:r>
      <w:r w:rsidRPr="0081212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81212E">
        <w:rPr>
          <w:rFonts w:ascii="Calibri" w:eastAsia="Calibri" w:hAnsi="Calibri" w:cs="Calibri"/>
          <w:spacing w:val="16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propri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15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per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on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i</w:t>
      </w:r>
    </w:p>
    <w:p w:rsidR="0077088D" w:rsidRPr="0081212E" w:rsidRDefault="0081212E" w:rsidP="0081212E">
      <w:pPr>
        <w:tabs>
          <w:tab w:val="left" w:pos="5472"/>
        </w:tabs>
        <w:spacing w:before="84" w:line="180" w:lineRule="exact"/>
        <w:ind w:left="113"/>
        <w:rPr>
          <w:rFonts w:ascii="Calibri" w:eastAsia="Calibri" w:hAnsi="Calibri" w:cs="Calibri"/>
          <w:sz w:val="16"/>
          <w:szCs w:val="16"/>
          <w:lang w:val="it-IT"/>
        </w:rPr>
      </w:pPr>
      <w:r w:rsidRPr="0081212E">
        <w:rPr>
          <w:rFonts w:ascii="Calibri" w:eastAsia="Calibri" w:hAnsi="Calibri" w:cs="Calibri"/>
          <w:sz w:val="16"/>
          <w:szCs w:val="16"/>
          <w:lang w:val="it-IT"/>
        </w:rPr>
        <w:t>nel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’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mb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 del</w:t>
      </w:r>
      <w:r w:rsidRPr="0081212E">
        <w:rPr>
          <w:rFonts w:ascii="Calibri" w:eastAsia="Calibri" w:hAnsi="Calibri" w:cs="Calibri"/>
          <w:spacing w:val="3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procedura di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rec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l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u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me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n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 xml:space="preserve">o </w:t>
      </w:r>
      <w:r w:rsidRPr="0081212E">
        <w:rPr>
          <w:rFonts w:ascii="Calibri" w:eastAsia="Calibri" w:hAnsi="Calibri" w:cs="Calibri"/>
          <w:spacing w:val="1"/>
          <w:sz w:val="16"/>
          <w:szCs w:val="16"/>
          <w:lang w:val="it-IT"/>
        </w:rPr>
        <w:t>s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opra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nd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i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c</w:t>
      </w:r>
      <w:r w:rsidRPr="0081212E">
        <w:rPr>
          <w:rFonts w:ascii="Calibri" w:eastAsia="Calibri" w:hAnsi="Calibri" w:cs="Calibri"/>
          <w:spacing w:val="4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pacing w:val="-2"/>
          <w:sz w:val="16"/>
          <w:szCs w:val="16"/>
          <w:lang w:val="it-IT"/>
        </w:rPr>
        <w:t>t</w:t>
      </w:r>
      <w:r w:rsidRPr="0081212E">
        <w:rPr>
          <w:rFonts w:ascii="Calibri" w:eastAsia="Calibri" w:hAnsi="Calibri" w:cs="Calibri"/>
          <w:spacing w:val="-1"/>
          <w:sz w:val="16"/>
          <w:szCs w:val="16"/>
          <w:lang w:val="it-IT"/>
        </w:rPr>
        <w:t>a</w:t>
      </w:r>
      <w:r w:rsidRPr="0081212E">
        <w:rPr>
          <w:rFonts w:ascii="Calibri" w:eastAsia="Calibri" w:hAnsi="Calibri" w:cs="Calibri"/>
          <w:sz w:val="16"/>
          <w:szCs w:val="16"/>
          <w:lang w:val="it-IT"/>
        </w:rPr>
        <w:t>.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                        </w:t>
      </w:r>
      <w:r w:rsidRPr="0081212E">
        <w:rPr>
          <w:rFonts w:ascii="Calibri" w:eastAsia="Calibri" w:hAnsi="Calibri" w:cs="Calibri"/>
          <w:b/>
          <w:sz w:val="16"/>
          <w:szCs w:val="16"/>
          <w:lang w:val="it-IT"/>
        </w:rPr>
        <w:t>Firma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</w:p>
    <w:p w:rsidR="0081212E" w:rsidRPr="0081212E" w:rsidRDefault="0081212E" w:rsidP="0081212E">
      <w:pPr>
        <w:ind w:right="4361"/>
        <w:rPr>
          <w:rFonts w:ascii="Arial" w:eastAsia="Arial" w:hAnsi="Arial" w:cs="Arial"/>
          <w:sz w:val="16"/>
          <w:szCs w:val="16"/>
          <w:lang w:val="it-IT"/>
        </w:rPr>
      </w:pPr>
    </w:p>
    <w:sectPr w:rsidR="0081212E" w:rsidRPr="0081212E">
      <w:type w:val="continuous"/>
      <w:pgSz w:w="11920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0C1"/>
    <w:multiLevelType w:val="multilevel"/>
    <w:tmpl w:val="B2FC23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827C59"/>
    <w:multiLevelType w:val="hybridMultilevel"/>
    <w:tmpl w:val="AEBAA658"/>
    <w:lvl w:ilvl="0" w:tplc="8CF4EF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D"/>
    <w:rsid w:val="003C6764"/>
    <w:rsid w:val="00435CA1"/>
    <w:rsid w:val="0077088D"/>
    <w:rsid w:val="0081212E"/>
    <w:rsid w:val="00C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EA80D9C8-132D-4988-8841-6F47368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1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2021-08-24T15:30:00Z</dcterms:created>
  <dcterms:modified xsi:type="dcterms:W3CDTF">2021-08-24T15:30:00Z</dcterms:modified>
</cp:coreProperties>
</file>