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B8" w:rsidRDefault="00E735B8" w:rsidP="00E735B8">
      <w:pPr>
        <w:spacing w:before="10" w:line="180" w:lineRule="auto"/>
        <w:jc w:val="center"/>
        <w:rPr>
          <w:b/>
          <w:sz w:val="19"/>
          <w:szCs w:val="19"/>
        </w:rPr>
      </w:pPr>
      <w:bookmarkStart w:id="0" w:name="_GoBack"/>
      <w:bookmarkEnd w:id="0"/>
      <w:r w:rsidRPr="00942B78">
        <w:rPr>
          <w:b/>
          <w:sz w:val="19"/>
          <w:szCs w:val="19"/>
        </w:rPr>
        <w:t xml:space="preserve">GRIGLIA DI </w:t>
      </w:r>
      <w:r>
        <w:rPr>
          <w:b/>
          <w:sz w:val="19"/>
          <w:szCs w:val="19"/>
        </w:rPr>
        <w:t>AUTO</w:t>
      </w:r>
      <w:r w:rsidRPr="00942B78">
        <w:rPr>
          <w:b/>
          <w:sz w:val="19"/>
          <w:szCs w:val="19"/>
        </w:rPr>
        <w:t>VALUTAZIONE</w:t>
      </w:r>
      <w:r w:rsidR="001D63F9">
        <w:rPr>
          <w:b/>
          <w:sz w:val="19"/>
          <w:szCs w:val="19"/>
        </w:rPr>
        <w:t xml:space="preserve"> TUTOR</w:t>
      </w:r>
    </w:p>
    <w:p w:rsidR="00BC7CFD" w:rsidRDefault="00BC7CFD" w:rsidP="00E735B8">
      <w:pPr>
        <w:spacing w:before="10" w:line="180" w:lineRule="auto"/>
        <w:jc w:val="center"/>
        <w:rPr>
          <w:b/>
          <w:sz w:val="19"/>
          <w:szCs w:val="19"/>
        </w:rPr>
      </w:pPr>
    </w:p>
    <w:tbl>
      <w:tblPr>
        <w:tblW w:w="10490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678"/>
        <w:gridCol w:w="2126"/>
        <w:gridCol w:w="1276"/>
        <w:gridCol w:w="1276"/>
      </w:tblGrid>
      <w:tr w:rsidR="00E735B8" w:rsidTr="00E735B8">
        <w:trPr>
          <w:trHeight w:hRule="exact" w:val="379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before="2" w:line="260" w:lineRule="exact"/>
              <w:rPr>
                <w:sz w:val="26"/>
                <w:szCs w:val="26"/>
                <w:lang w:val="it-IT"/>
              </w:rPr>
            </w:pPr>
          </w:p>
          <w:p w:rsidR="00E735B8" w:rsidRPr="00400B9B" w:rsidRDefault="00E735B8" w:rsidP="00E735B8">
            <w:pPr>
              <w:spacing w:line="200" w:lineRule="exact"/>
              <w:ind w:left="-1" w:right="215"/>
              <w:rPr>
                <w:sz w:val="18"/>
                <w:szCs w:val="18"/>
                <w:lang w:val="it-IT"/>
              </w:rPr>
            </w:pPr>
            <w:r w:rsidRPr="00400B9B">
              <w:rPr>
                <w:b/>
                <w:sz w:val="18"/>
                <w:szCs w:val="18"/>
                <w:lang w:val="it-IT"/>
              </w:rPr>
              <w:t>A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b/>
                <w:sz w:val="18"/>
                <w:szCs w:val="18"/>
                <w:lang w:val="it-IT"/>
              </w:rPr>
              <w:t>-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b/>
                <w:sz w:val="18"/>
                <w:szCs w:val="18"/>
                <w:lang w:val="it-IT"/>
              </w:rPr>
              <w:t>Tit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b/>
                <w:sz w:val="18"/>
                <w:szCs w:val="18"/>
                <w:lang w:val="it-IT"/>
              </w:rPr>
              <w:t xml:space="preserve">li 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u</w:t>
            </w:r>
            <w:r w:rsidRPr="00400B9B">
              <w:rPr>
                <w:b/>
                <w:sz w:val="18"/>
                <w:szCs w:val="18"/>
                <w:lang w:val="it-IT"/>
              </w:rPr>
              <w:t>l</w:t>
            </w:r>
            <w:r w:rsidRPr="00400B9B">
              <w:rPr>
                <w:b/>
                <w:spacing w:val="3"/>
                <w:sz w:val="18"/>
                <w:szCs w:val="18"/>
                <w:lang w:val="it-IT"/>
              </w:rPr>
              <w:t>t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u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ra</w:t>
            </w:r>
            <w:r w:rsidRPr="00400B9B">
              <w:rPr>
                <w:b/>
                <w:sz w:val="18"/>
                <w:szCs w:val="18"/>
                <w:lang w:val="it-IT"/>
              </w:rPr>
              <w:t>li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</w:p>
          <w:p w:rsidR="00E735B8" w:rsidRPr="00400B9B" w:rsidRDefault="00E735B8" w:rsidP="004D3593">
            <w:pPr>
              <w:spacing w:line="200" w:lineRule="exact"/>
              <w:ind w:left="-1"/>
              <w:rPr>
                <w:sz w:val="18"/>
                <w:szCs w:val="18"/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before="1"/>
              <w:ind w:left="-1"/>
              <w:jc w:val="center"/>
              <w:rPr>
                <w:sz w:val="18"/>
                <w:szCs w:val="18"/>
                <w:lang w:val="it-IT"/>
              </w:rPr>
            </w:pPr>
            <w:r w:rsidRPr="00400B9B">
              <w:rPr>
                <w:b/>
                <w:sz w:val="18"/>
                <w:szCs w:val="18"/>
                <w:lang w:val="it-IT"/>
              </w:rPr>
              <w:t>Tit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b/>
                <w:sz w:val="18"/>
                <w:szCs w:val="18"/>
                <w:lang w:val="it-IT"/>
              </w:rPr>
              <w:t>li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va</w:t>
            </w:r>
            <w:r w:rsidRPr="00400B9B">
              <w:rPr>
                <w:b/>
                <w:sz w:val="18"/>
                <w:szCs w:val="18"/>
                <w:lang w:val="it-IT"/>
              </w:rPr>
              <w:t>l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b/>
                <w:spacing w:val="2"/>
                <w:sz w:val="18"/>
                <w:szCs w:val="18"/>
                <w:lang w:val="it-IT"/>
              </w:rPr>
              <w:t>t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b</w:t>
            </w:r>
            <w:r w:rsidRPr="00400B9B">
              <w:rPr>
                <w:b/>
                <w:sz w:val="18"/>
                <w:szCs w:val="18"/>
                <w:lang w:val="it-IT"/>
              </w:rPr>
              <w:t>i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b/>
                <w:sz w:val="18"/>
                <w:szCs w:val="18"/>
                <w:lang w:val="it-IT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b/>
                <w:sz w:val="16"/>
                <w:szCs w:val="16"/>
                <w:lang w:val="it-IT"/>
              </w:rPr>
              <w:t>Pu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nt</w:t>
            </w:r>
            <w:r w:rsidRPr="00400B9B">
              <w:rPr>
                <w:b/>
                <w:sz w:val="16"/>
                <w:szCs w:val="16"/>
                <w:lang w:val="it-IT"/>
              </w:rPr>
              <w:t>e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g</w:t>
            </w:r>
            <w:r w:rsidRPr="00400B9B">
              <w:rPr>
                <w:b/>
                <w:spacing w:val="1"/>
                <w:sz w:val="16"/>
                <w:szCs w:val="16"/>
                <w:lang w:val="it-IT"/>
              </w:rPr>
              <w:t>g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b/>
                <w:sz w:val="16"/>
                <w:szCs w:val="16"/>
                <w:lang w:val="it-IT"/>
              </w:rPr>
              <w:t>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b/>
                <w:sz w:val="16"/>
                <w:szCs w:val="16"/>
                <w:lang w:val="it-IT"/>
              </w:rPr>
              <w:t>Pu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nt</w:t>
            </w:r>
            <w:r w:rsidRPr="00400B9B">
              <w:rPr>
                <w:b/>
                <w:sz w:val="16"/>
                <w:szCs w:val="16"/>
                <w:lang w:val="it-IT"/>
              </w:rPr>
              <w:t>e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g</w:t>
            </w:r>
            <w:r w:rsidRPr="00400B9B">
              <w:rPr>
                <w:b/>
                <w:spacing w:val="1"/>
                <w:sz w:val="16"/>
                <w:szCs w:val="16"/>
                <w:lang w:val="it-IT"/>
              </w:rPr>
              <w:t>g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b/>
                <w:sz w:val="16"/>
                <w:szCs w:val="16"/>
                <w:lang w:val="it-IT"/>
              </w:rPr>
              <w:t>o</w:t>
            </w:r>
            <w:r w:rsidRPr="00400B9B">
              <w:rPr>
                <w:b/>
                <w:spacing w:val="2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00B9B">
              <w:rPr>
                <w:b/>
                <w:spacing w:val="-4"/>
                <w:sz w:val="16"/>
                <w:szCs w:val="16"/>
                <w:lang w:val="it-IT"/>
              </w:rPr>
              <w:t>m</w:t>
            </w:r>
            <w:r w:rsidRPr="00400B9B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400B9B">
              <w:rPr>
                <w:b/>
                <w:sz w:val="16"/>
                <w:szCs w:val="16"/>
                <w:lang w:val="it-IT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Autovalutazione</w:t>
            </w:r>
          </w:p>
        </w:tc>
      </w:tr>
      <w:tr w:rsidR="00E735B8" w:rsidTr="00BC7CFD">
        <w:trPr>
          <w:trHeight w:hRule="exact" w:val="1263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 w:right="60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</w:t>
            </w:r>
            <w:r w:rsidRPr="00400B9B"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to</w:t>
            </w:r>
            <w:r w:rsidRPr="00400B9B">
              <w:rPr>
                <w:sz w:val="18"/>
                <w:szCs w:val="18"/>
                <w:lang w:val="it-IT"/>
              </w:rPr>
              <w:t xml:space="preserve">lo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 st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>io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sa</w:t>
            </w:r>
            <w:r w:rsidRPr="00400B9B">
              <w:rPr>
                <w:sz w:val="18"/>
                <w:szCs w:val="18"/>
                <w:lang w:val="it-IT"/>
              </w:rPr>
              <w:t xml:space="preserve">rio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 l’a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cce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 xml:space="preserve">o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l 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</w:t>
            </w:r>
            <w:r w:rsidRPr="00400B9B">
              <w:rPr>
                <w:sz w:val="18"/>
                <w:szCs w:val="18"/>
                <w:lang w:val="it-IT"/>
              </w:rPr>
              <w:t xml:space="preserve">sto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ta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a (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: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ri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vecc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io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 la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 xml:space="preserve">iù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6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 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ialist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lo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d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 xml:space="preserve">5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8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0 4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z w:val="16"/>
                <w:szCs w:val="16"/>
                <w:lang w:val="it-IT"/>
              </w:rPr>
              <w:t>7 3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Pr="00400B9B" w:rsidRDefault="00E735B8" w:rsidP="004D3593">
            <w:pPr>
              <w:spacing w:before="1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z w:val="16"/>
                <w:szCs w:val="16"/>
                <w:lang w:val="it-IT"/>
              </w:rPr>
              <w:t>4 2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Pr="00400B9B" w:rsidRDefault="00E735B8" w:rsidP="004D3593">
            <w:pPr>
              <w:spacing w:before="3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9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8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/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10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o</w:t>
            </w:r>
          </w:p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or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d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9</w:t>
            </w:r>
            <w:r w:rsidRPr="00400B9B">
              <w:rPr>
                <w:sz w:val="16"/>
                <w:szCs w:val="16"/>
                <w:lang w:val="it-IT"/>
              </w:rPr>
              <w:t>8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5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E735B8" w:rsidTr="00E735B8">
        <w:trPr>
          <w:trHeight w:hRule="exact" w:val="1229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 w:right="62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2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1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mag</w:t>
            </w:r>
            <w:r w:rsidRPr="00400B9B">
              <w:rPr>
                <w:sz w:val="18"/>
                <w:szCs w:val="18"/>
                <w:lang w:val="it-IT"/>
              </w:rPr>
              <w:t>istra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1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re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il</w:t>
            </w:r>
            <w:r w:rsidRPr="00400B9B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acce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</w:t>
            </w:r>
            <w:r w:rsidRPr="00400B9B">
              <w:rPr>
                <w:sz w:val="18"/>
                <w:szCs w:val="18"/>
                <w:lang w:val="it-IT"/>
              </w:rPr>
              <w:t>sto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te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rto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(s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ond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ea</w:t>
            </w:r>
            <w:r w:rsidRPr="00400B9B">
              <w:rPr>
                <w:sz w:val="18"/>
                <w:szCs w:val="18"/>
                <w:lang w:val="it-IT"/>
              </w:rPr>
              <w:t>: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rie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le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vecc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 xml:space="preserve">io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 tr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le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iù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 la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 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ialist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nuo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).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lo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d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 xml:space="preserve">5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8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0 4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z w:val="16"/>
                <w:szCs w:val="16"/>
                <w:lang w:val="it-IT"/>
              </w:rPr>
              <w:t>7 3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Pr="00400B9B" w:rsidRDefault="00E735B8" w:rsidP="004D3593">
            <w:pPr>
              <w:spacing w:before="1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z w:val="16"/>
                <w:szCs w:val="16"/>
                <w:lang w:val="it-IT"/>
              </w:rPr>
              <w:t>4 2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9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8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/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10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o</w:t>
            </w:r>
          </w:p>
          <w:p w:rsidR="00E735B8" w:rsidRPr="00400B9B" w:rsidRDefault="00E735B8" w:rsidP="004D3593">
            <w:pPr>
              <w:spacing w:before="1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or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d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9</w:t>
            </w:r>
            <w:r w:rsidRPr="00400B9B">
              <w:rPr>
                <w:sz w:val="16"/>
                <w:szCs w:val="16"/>
                <w:lang w:val="it-IT"/>
              </w:rPr>
              <w:t>8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5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E735B8" w:rsidTr="00BC7CFD">
        <w:trPr>
          <w:trHeight w:hRule="exact" w:val="330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3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ric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</w:t>
            </w:r>
            <w:r w:rsidRPr="00400B9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 xml:space="preserve">1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 xml:space="preserve">o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2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E735B8" w:rsidTr="00E735B8">
        <w:trPr>
          <w:trHeight w:hRule="exact" w:val="701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4</w:t>
            </w:r>
            <w:r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st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sz w:val="18"/>
                <w:szCs w:val="18"/>
                <w:lang w:val="it-IT"/>
              </w:rPr>
              <w:t xml:space="preserve">r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 xml:space="preserve">i I 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lo</w:t>
            </w:r>
            <w:r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>
              <w:rPr>
                <w:sz w:val="18"/>
                <w:szCs w:val="18"/>
                <w:lang w:val="it-IT"/>
              </w:rPr>
              <w:t xml:space="preserve">e o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 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egu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rsi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4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-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rsitari.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,</w:t>
            </w:r>
            <w:r w:rsidRPr="00400B9B">
              <w:rPr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 xml:space="preserve">o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1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E735B8" w:rsidTr="00BC7CFD">
        <w:trPr>
          <w:trHeight w:hRule="exact" w:val="1157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5</w:t>
            </w:r>
            <w:r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st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sz w:val="18"/>
                <w:szCs w:val="18"/>
                <w:lang w:val="it-IT"/>
              </w:rPr>
              <w:t xml:space="preserve">r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 xml:space="preserve">i II 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lo</w:t>
            </w:r>
            <w:r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z w:val="18"/>
                <w:szCs w:val="18"/>
                <w:lang w:val="it-IT"/>
              </w:rPr>
              <w:t>Di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>
              <w:rPr>
                <w:sz w:val="18"/>
                <w:szCs w:val="18"/>
                <w:lang w:val="it-IT"/>
              </w:rPr>
              <w:t xml:space="preserve">e o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to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rie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to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tre a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izi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izio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</w:p>
          <w:p w:rsidR="00E735B8" w:rsidRPr="00400B9B" w:rsidRDefault="00E735B8" w:rsidP="004D3593">
            <w:pPr>
              <w:spacing w:line="18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rse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ame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 xml:space="preserve">o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2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E735B8" w:rsidTr="00E735B8">
        <w:trPr>
          <w:trHeight w:hRule="exact" w:val="961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6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tà in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izio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(</w:t>
            </w:r>
            <w:proofErr w:type="spellStart"/>
            <w:r w:rsidRPr="00400B9B">
              <w:rPr>
                <w:spacing w:val="-1"/>
                <w:sz w:val="18"/>
                <w:szCs w:val="18"/>
                <w:lang w:val="it-IT"/>
              </w:rPr>
              <w:t>ma</w:t>
            </w:r>
            <w:r w:rsidRPr="00400B9B">
              <w:rPr>
                <w:sz w:val="18"/>
                <w:szCs w:val="18"/>
                <w:lang w:val="it-IT"/>
              </w:rPr>
              <w:t>x</w:t>
            </w:r>
            <w:proofErr w:type="spellEnd"/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5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pu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 w:right="706"/>
              <w:jc w:val="both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z w:val="16"/>
                <w:szCs w:val="16"/>
                <w:lang w:val="it-IT"/>
              </w:rPr>
              <w:t>à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&gt;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1</w:t>
            </w:r>
            <w:r w:rsidRPr="00400B9B">
              <w:rPr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Default="00E735B8" w:rsidP="004D3593">
            <w:pPr>
              <w:spacing w:before="2" w:line="180" w:lineRule="exact"/>
              <w:ind w:left="-1" w:right="59"/>
              <w:jc w:val="both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&lt;</w:t>
            </w:r>
            <w:r w:rsidRPr="00400B9B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z w:val="16"/>
                <w:szCs w:val="16"/>
                <w:lang w:val="it-IT"/>
              </w:rPr>
              <w:t>à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&lt;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5</w:t>
            </w:r>
            <w:r w:rsidRPr="00400B9B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 xml:space="preserve">i </w:t>
            </w:r>
          </w:p>
          <w:p w:rsidR="00E735B8" w:rsidRPr="00400B9B" w:rsidRDefault="00E735B8" w:rsidP="004D3593">
            <w:pPr>
              <w:spacing w:before="2" w:line="180" w:lineRule="exact"/>
              <w:ind w:left="-1" w:right="59"/>
              <w:jc w:val="both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5 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1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&lt;</w:t>
            </w:r>
            <w:r w:rsidRPr="00400B9B">
              <w:rPr>
                <w:spacing w:val="1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à</w:t>
            </w:r>
            <w:r w:rsidRPr="00400B9B">
              <w:rPr>
                <w:spacing w:val="1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&lt;</w:t>
            </w:r>
            <w:r w:rsidRPr="00400B9B">
              <w:rPr>
                <w:sz w:val="16"/>
                <w:szCs w:val="16"/>
                <w:lang w:val="it-IT"/>
              </w:rPr>
              <w:t>=</w:t>
            </w:r>
            <w:r w:rsidRPr="00400B9B">
              <w:rPr>
                <w:spacing w:val="1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 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nn</w:t>
            </w:r>
            <w:r w:rsidRPr="00400B9B">
              <w:rPr>
                <w:sz w:val="16"/>
                <w:szCs w:val="16"/>
                <w:lang w:val="it-IT"/>
              </w:rPr>
              <w:t>i 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z w:val="16"/>
                <w:szCs w:val="16"/>
                <w:lang w:val="it-IT"/>
              </w:rPr>
              <w:t xml:space="preserve">à </w:t>
            </w:r>
            <w:r w:rsidRPr="00400B9B">
              <w:rPr>
                <w:spacing w:val="-4"/>
                <w:sz w:val="16"/>
                <w:szCs w:val="16"/>
                <w:lang w:val="it-IT"/>
              </w:rPr>
              <w:t>&lt;</w:t>
            </w:r>
            <w:r w:rsidRPr="00400B9B">
              <w:rPr>
                <w:sz w:val="16"/>
                <w:szCs w:val="16"/>
                <w:lang w:val="it-IT"/>
              </w:rPr>
              <w:t>=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 xml:space="preserve">5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 w:right="647"/>
              <w:jc w:val="both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5</w:t>
            </w:r>
          </w:p>
          <w:p w:rsidR="00E735B8" w:rsidRDefault="00E735B8" w:rsidP="004D3593">
            <w:pPr>
              <w:spacing w:before="2" w:line="180" w:lineRule="exact"/>
              <w:ind w:left="-1" w:right="275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4</w:t>
            </w:r>
          </w:p>
          <w:p w:rsidR="00E735B8" w:rsidRDefault="00E735B8" w:rsidP="004D3593">
            <w:pPr>
              <w:spacing w:before="2" w:line="180" w:lineRule="exact"/>
              <w:ind w:left="-1" w:right="275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 xml:space="preserve">3 </w:t>
            </w:r>
          </w:p>
          <w:p w:rsidR="00E735B8" w:rsidRPr="00400B9B" w:rsidRDefault="00E735B8" w:rsidP="004D3593">
            <w:pPr>
              <w:spacing w:before="2" w:line="180" w:lineRule="exact"/>
              <w:ind w:left="-1" w:right="275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 w:right="647"/>
              <w:jc w:val="both"/>
              <w:rPr>
                <w:spacing w:val="1"/>
                <w:sz w:val="16"/>
                <w:szCs w:val="16"/>
                <w:lang w:val="it-IT"/>
              </w:rPr>
            </w:pPr>
          </w:p>
        </w:tc>
      </w:tr>
      <w:tr w:rsidR="00E735B8" w:rsidTr="00E735B8">
        <w:trPr>
          <w:trHeight w:hRule="exact" w:val="646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7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 xml:space="preserve">rsi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tati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 xml:space="preserve">in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tà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 atti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 te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ma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lang w:val="it-IT"/>
              </w:rPr>
              <w:t>candidatura</w:t>
            </w: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 xml:space="preserve">o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10</w:t>
            </w:r>
            <w:r w:rsidRPr="00400B9B">
              <w:rPr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E735B8" w:rsidTr="00BC7CFD">
        <w:trPr>
          <w:trHeight w:hRule="exact" w:val="77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35B8" w:rsidRPr="00400B9B" w:rsidRDefault="00E735B8" w:rsidP="00E735B8">
            <w:pPr>
              <w:spacing w:before="2"/>
              <w:ind w:left="-1" w:right="53"/>
              <w:rPr>
                <w:sz w:val="18"/>
                <w:szCs w:val="18"/>
                <w:lang w:val="it-IT"/>
              </w:rPr>
            </w:pPr>
            <w:r w:rsidRPr="00400B9B">
              <w:rPr>
                <w:b/>
                <w:spacing w:val="3"/>
                <w:sz w:val="18"/>
                <w:szCs w:val="18"/>
                <w:lang w:val="it-IT"/>
              </w:rPr>
              <w:t>B</w:t>
            </w:r>
            <w:r w:rsidRPr="00400B9B">
              <w:rPr>
                <w:b/>
                <w:sz w:val="18"/>
                <w:szCs w:val="18"/>
                <w:lang w:val="it-IT"/>
              </w:rPr>
              <w:t>-Tit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b/>
                <w:sz w:val="18"/>
                <w:szCs w:val="18"/>
                <w:lang w:val="it-IT"/>
              </w:rPr>
              <w:t>li s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b/>
                <w:sz w:val="18"/>
                <w:szCs w:val="18"/>
                <w:lang w:val="it-IT"/>
              </w:rPr>
              <w:t>ie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400B9B">
              <w:rPr>
                <w:b/>
                <w:sz w:val="18"/>
                <w:szCs w:val="18"/>
                <w:lang w:val="it-IT"/>
              </w:rPr>
              <w:t>tif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b/>
                <w:sz w:val="18"/>
                <w:szCs w:val="18"/>
                <w:lang w:val="it-IT"/>
              </w:rPr>
              <w:t xml:space="preserve">i </w:t>
            </w:r>
          </w:p>
          <w:p w:rsidR="00E735B8" w:rsidRPr="00400B9B" w:rsidRDefault="00E735B8" w:rsidP="00E735B8">
            <w:pPr>
              <w:spacing w:line="18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z w:val="18"/>
                <w:szCs w:val="18"/>
                <w:lang w:val="it-IT"/>
              </w:rPr>
              <w:t>B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ri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(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ie),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g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(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in</w:t>
            </w:r>
            <w:r w:rsidRPr="00400B9B">
              <w:rPr>
                <w:spacing w:val="3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é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l’a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 xml:space="preserve">re sia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e 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 xml:space="preserve">BN;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b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,</w:t>
            </w:r>
            <w:r>
              <w:rPr>
                <w:sz w:val="16"/>
                <w:szCs w:val="16"/>
                <w:lang w:val="it-IT"/>
              </w:rPr>
              <w:t xml:space="preserve">5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>
              <w:rPr>
                <w:sz w:val="16"/>
                <w:szCs w:val="16"/>
                <w:lang w:val="it-IT"/>
              </w:rPr>
              <w:t xml:space="preserve">i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>o</w:t>
            </w:r>
            <w:r w:rsidRPr="00400B9B">
              <w:rPr>
                <w:spacing w:val="-8"/>
                <w:sz w:val="16"/>
                <w:szCs w:val="16"/>
                <w:lang w:val="it-IT"/>
              </w:rPr>
              <w:t>g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E735B8" w:rsidRPr="00400B9B" w:rsidRDefault="00E735B8" w:rsidP="004D3593">
            <w:pPr>
              <w:spacing w:before="3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ub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b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l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z w:val="16"/>
                <w:szCs w:val="16"/>
                <w:lang w:val="it-IT"/>
              </w:rPr>
              <w:t>ca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4"/>
                <w:sz w:val="16"/>
                <w:szCs w:val="16"/>
                <w:lang w:val="it-IT"/>
              </w:rPr>
              <w:t>o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e</w:t>
            </w:r>
          </w:p>
          <w:p w:rsidR="00E735B8" w:rsidRPr="00400B9B" w:rsidRDefault="00E735B8" w:rsidP="004D3593">
            <w:pPr>
              <w:spacing w:before="1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pacing w:val="1"/>
                <w:sz w:val="16"/>
                <w:szCs w:val="16"/>
                <w:lang w:val="it-IT"/>
              </w:rPr>
              <w:t>2</w:t>
            </w:r>
            <w:r w:rsidRPr="00400B9B">
              <w:rPr>
                <w:sz w:val="16"/>
                <w:szCs w:val="16"/>
                <w:lang w:val="it-IT"/>
              </w:rPr>
              <w:t xml:space="preserve">0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10</w:t>
            </w:r>
            <w:r w:rsidRPr="00400B9B">
              <w:rPr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35B8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E735B8" w:rsidTr="00E735B8">
        <w:trPr>
          <w:trHeight w:hRule="exact" w:val="1841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400B9B" w:rsidRDefault="00E735B8" w:rsidP="004D3593">
            <w:pPr>
              <w:spacing w:line="200" w:lineRule="exact"/>
              <w:rPr>
                <w:lang w:val="it-IT"/>
              </w:rPr>
            </w:pPr>
          </w:p>
          <w:p w:rsidR="00E735B8" w:rsidRPr="00E735B8" w:rsidRDefault="00E735B8" w:rsidP="00E735B8">
            <w:pPr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b/>
                <w:sz w:val="18"/>
                <w:szCs w:val="18"/>
                <w:lang w:val="it-IT"/>
              </w:rPr>
              <w:t>C-</w:t>
            </w:r>
            <w:r w:rsidRPr="00E735B8">
              <w:rPr>
                <w:b/>
                <w:sz w:val="18"/>
                <w:szCs w:val="18"/>
                <w:lang w:val="it-IT"/>
              </w:rPr>
              <w:t>Esperienze professionali</w:t>
            </w:r>
            <w:r w:rsidRPr="00E735B8"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:rsidR="00E735B8" w:rsidRPr="00400B9B" w:rsidRDefault="00E735B8" w:rsidP="004D3593">
            <w:pPr>
              <w:spacing w:before="2" w:line="200" w:lineRule="exact"/>
              <w:ind w:left="-1" w:right="64"/>
              <w:rPr>
                <w:sz w:val="18"/>
                <w:szCs w:val="18"/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ind w:left="-1" w:right="53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tà</w:t>
            </w:r>
            <w:r w:rsidRPr="00400B9B">
              <w:rPr>
                <w:spacing w:val="2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DA2CB5">
              <w:rPr>
                <w:b/>
                <w:spacing w:val="-2"/>
                <w:sz w:val="18"/>
                <w:szCs w:val="18"/>
                <w:lang w:val="it-IT"/>
              </w:rPr>
              <w:t>f</w:t>
            </w:r>
            <w:r w:rsidRPr="00DA2CB5">
              <w:rPr>
                <w:b/>
                <w:spacing w:val="1"/>
                <w:sz w:val="18"/>
                <w:szCs w:val="18"/>
                <w:lang w:val="it-IT"/>
              </w:rPr>
              <w:t>o</w:t>
            </w:r>
            <w:r w:rsidRPr="00DA2CB5">
              <w:rPr>
                <w:b/>
                <w:sz w:val="18"/>
                <w:szCs w:val="18"/>
                <w:lang w:val="it-IT"/>
              </w:rPr>
              <w:t>r</w:t>
            </w:r>
            <w:r w:rsidRPr="00DA2CB5">
              <w:rPr>
                <w:b/>
                <w:spacing w:val="-1"/>
                <w:sz w:val="18"/>
                <w:szCs w:val="18"/>
                <w:lang w:val="it-IT"/>
              </w:rPr>
              <w:t>ma</w:t>
            </w:r>
            <w:r w:rsidRPr="00DA2CB5">
              <w:rPr>
                <w:b/>
                <w:sz w:val="18"/>
                <w:szCs w:val="18"/>
                <w:lang w:val="it-IT"/>
              </w:rPr>
              <w:t>t</w:t>
            </w:r>
            <w:r w:rsidRPr="00DA2CB5">
              <w:rPr>
                <w:b/>
                <w:spacing w:val="1"/>
                <w:sz w:val="18"/>
                <w:szCs w:val="18"/>
                <w:lang w:val="it-IT"/>
              </w:rPr>
              <w:t>o</w:t>
            </w:r>
            <w:r w:rsidRPr="00DA2CB5">
              <w:rPr>
                <w:b/>
                <w:sz w:val="18"/>
                <w:szCs w:val="18"/>
                <w:lang w:val="it-IT"/>
              </w:rPr>
              <w:t>re/tutor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in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rsi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str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ic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e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rs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on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a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le</w:t>
            </w:r>
            <w:r w:rsidRPr="00400B9B">
              <w:rPr>
                <w:spacing w:val="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do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n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te</w:t>
            </w:r>
            <w:r w:rsidRPr="00400B9B">
              <w:rPr>
                <w:spacing w:val="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e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l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a</w:t>
            </w:r>
            <w:r w:rsidRPr="00400B9B">
              <w:rPr>
                <w:spacing w:val="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uo</w:t>
            </w:r>
            <w:r w:rsidRPr="00400B9B">
              <w:rPr>
                <w:spacing w:val="-2"/>
                <w:sz w:val="18"/>
                <w:szCs w:val="18"/>
                <w:u w:val="single" w:color="000000"/>
                <w:lang w:val="it-IT"/>
              </w:rPr>
              <w:t>l</w:t>
            </w:r>
            <w:r w:rsidRPr="00400B9B">
              <w:rPr>
                <w:spacing w:val="2"/>
                <w:sz w:val="18"/>
                <w:szCs w:val="18"/>
                <w:u w:val="single" w:color="000000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,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a Isti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gge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ric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ono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n 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isteri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cc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ame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ic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6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 xml:space="preserve">r la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</w:t>
            </w:r>
            <w:r w:rsidRPr="00400B9B">
              <w:rPr>
                <w:spacing w:val="2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uo</w:t>
            </w:r>
            <w:r w:rsidRPr="00400B9B">
              <w:rPr>
                <w:sz w:val="18"/>
                <w:szCs w:val="18"/>
                <w:lang w:val="it-IT"/>
              </w:rPr>
              <w:t>la,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si</w:t>
            </w:r>
            <w:r w:rsidRPr="00400B9B">
              <w:rPr>
                <w:spacing w:val="2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Dir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90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/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2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0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0</w:t>
            </w:r>
            <w:r w:rsidRPr="00400B9B">
              <w:rPr>
                <w:sz w:val="18"/>
                <w:szCs w:val="18"/>
                <w:lang w:val="it-IT"/>
              </w:rPr>
              <w:t>3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2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Dir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170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/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2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0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</w:t>
            </w:r>
            <w:r w:rsidRPr="00400B9B"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ca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>r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z w:val="16"/>
                <w:szCs w:val="16"/>
                <w:lang w:val="it-IT"/>
              </w:rPr>
              <w:t>co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10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Ma</w:t>
            </w:r>
            <w:r>
              <w:rPr>
                <w:spacing w:val="-1"/>
                <w:sz w:val="16"/>
                <w:szCs w:val="16"/>
                <w:lang w:val="it-IT"/>
              </w:rPr>
              <w:t>x 4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E735B8" w:rsidTr="00E735B8">
        <w:trPr>
          <w:trHeight w:hRule="exact" w:val="2556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2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2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</w:t>
            </w:r>
            <w:r w:rsidRPr="00400B9B">
              <w:rPr>
                <w:sz w:val="18"/>
                <w:szCs w:val="18"/>
                <w:lang w:val="it-IT"/>
              </w:rPr>
              <w:t>ric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2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</w:t>
            </w:r>
            <w:r w:rsidRPr="00400B9B">
              <w:rPr>
                <w:sz w:val="18"/>
                <w:szCs w:val="18"/>
                <w:lang w:val="it-IT"/>
              </w:rPr>
              <w:t>/</w:t>
            </w:r>
            <w:r w:rsidRPr="00400B9B">
              <w:rPr>
                <w:spacing w:val="2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lat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2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in</w:t>
            </w:r>
            <w:r w:rsidRPr="00400B9B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rsi</w:t>
            </w:r>
            <w:r w:rsidRPr="00400B9B">
              <w:rPr>
                <w:spacing w:val="2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2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i,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ri,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nd</w:t>
            </w:r>
            <w:r w:rsidRPr="00400B9B">
              <w:rPr>
                <w:sz w:val="18"/>
                <w:szCs w:val="18"/>
                <w:lang w:val="it-IT"/>
              </w:rPr>
              <w:t>ir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zza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z w:val="18"/>
                <w:szCs w:val="18"/>
                <w:lang w:val="it-IT"/>
              </w:rPr>
              <w:t>li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en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 te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ic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,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</w:t>
            </w:r>
            <w:r w:rsidRPr="00400B9B">
              <w:rPr>
                <w:sz w:val="18"/>
                <w:szCs w:val="18"/>
                <w:lang w:val="it-IT"/>
              </w:rPr>
              <w:t xml:space="preserve">ti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a 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rs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tà, IN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IRE,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x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IRRE,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5"/>
                <w:sz w:val="18"/>
                <w:szCs w:val="18"/>
                <w:lang w:val="it-IT"/>
              </w:rPr>
              <w:t>ff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trali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/o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rici</w:t>
            </w:r>
            <w:r w:rsidRPr="00400B9B">
              <w:rPr>
                <w:spacing w:val="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IUR,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Isti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tri</w:t>
            </w:r>
            <w:r w:rsidRPr="00400B9B">
              <w:rPr>
                <w:spacing w:val="3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ric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3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3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3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acc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IUR,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SF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I,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b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sz w:val="18"/>
                <w:szCs w:val="18"/>
                <w:lang w:val="it-IT"/>
              </w:rPr>
              <w:t>i e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e 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i. (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ta </w:t>
            </w:r>
            <w:r w:rsidRPr="00400B9B">
              <w:rPr>
                <w:spacing w:val="3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2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l’att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 xml:space="preserve">à 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2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 xml:space="preserve">r 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 xml:space="preserve">re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co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 a te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tale o</w:t>
            </w:r>
            <w:r w:rsidRPr="00400B9B">
              <w:rPr>
                <w:spacing w:val="1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iale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l’att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à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nz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rsi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-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 xml:space="preserve">rsitaria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)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ca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>r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z w:val="16"/>
                <w:szCs w:val="16"/>
                <w:lang w:val="it-IT"/>
              </w:rPr>
              <w:t>co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Ma</w:t>
            </w:r>
            <w:r>
              <w:rPr>
                <w:spacing w:val="-1"/>
                <w:sz w:val="16"/>
                <w:szCs w:val="16"/>
                <w:lang w:val="it-IT"/>
              </w:rPr>
              <w:t>x 1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E735B8" w:rsidTr="00BC7CFD">
        <w:trPr>
          <w:trHeight w:hRule="exact" w:val="1285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200" w:lineRule="exact"/>
              <w:ind w:left="-1" w:right="60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3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à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me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tate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uo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3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(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e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c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u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so</w:t>
            </w:r>
            <w:r w:rsidRPr="00400B9B">
              <w:rPr>
                <w:spacing w:val="3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la</w:t>
            </w:r>
            <w:r w:rsidRPr="00400B9B">
              <w:rPr>
                <w:spacing w:val="3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do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nz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a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):</w:t>
            </w:r>
          </w:p>
          <w:p w:rsidR="00E735B8" w:rsidRPr="00400B9B" w:rsidRDefault="00E735B8" w:rsidP="004D3593">
            <w:pPr>
              <w:spacing w:before="5" w:line="200" w:lineRule="exact"/>
              <w:ind w:left="-1" w:right="57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re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le,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m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e str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tale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 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te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ic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 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im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proofErr w:type="spellEnd"/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in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op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a 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uo</w:t>
            </w:r>
            <w:r>
              <w:rPr>
                <w:sz w:val="18"/>
                <w:szCs w:val="18"/>
                <w:lang w:val="it-IT"/>
              </w:rPr>
              <w:t>la.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ca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>r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z w:val="16"/>
                <w:szCs w:val="16"/>
                <w:lang w:val="it-IT"/>
              </w:rPr>
              <w:t>co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10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10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60" w:lineRule="exact"/>
              <w:ind w:left="-1"/>
              <w:rPr>
                <w:spacing w:val="1"/>
                <w:sz w:val="16"/>
                <w:szCs w:val="16"/>
                <w:lang w:val="it-IT"/>
              </w:rPr>
            </w:pPr>
          </w:p>
        </w:tc>
      </w:tr>
      <w:tr w:rsidR="00E735B8" w:rsidTr="00E735B8">
        <w:trPr>
          <w:trHeight w:hRule="exact" w:val="266"/>
        </w:trPr>
        <w:tc>
          <w:tcPr>
            <w:tcW w:w="793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before="7"/>
              <w:ind w:left="-1"/>
              <w:rPr>
                <w:sz w:val="18"/>
                <w:szCs w:val="18"/>
                <w:lang w:val="it-IT"/>
              </w:rPr>
            </w:pPr>
            <w:r w:rsidRPr="00400B9B">
              <w:rPr>
                <w:b/>
                <w:sz w:val="18"/>
                <w:szCs w:val="18"/>
                <w:lang w:val="it-IT"/>
              </w:rPr>
              <w:t>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b/>
                <w:sz w:val="18"/>
                <w:szCs w:val="18"/>
                <w:lang w:val="it-IT"/>
              </w:rPr>
              <w:t>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b/>
                <w:sz w:val="18"/>
                <w:szCs w:val="18"/>
                <w:lang w:val="it-IT"/>
              </w:rPr>
              <w:t>le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M</w:t>
            </w:r>
            <w:r w:rsidRPr="00400B9B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400B9B">
              <w:rPr>
                <w:b/>
                <w:sz w:val="16"/>
                <w:szCs w:val="16"/>
                <w:lang w:val="it-IT"/>
              </w:rPr>
              <w:t xml:space="preserve">x </w:t>
            </w:r>
            <w:r>
              <w:rPr>
                <w:b/>
                <w:spacing w:val="-1"/>
                <w:sz w:val="16"/>
                <w:szCs w:val="16"/>
                <w:lang w:val="it-IT"/>
              </w:rPr>
              <w:t>10</w:t>
            </w:r>
            <w:r w:rsidRPr="00400B9B">
              <w:rPr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B8" w:rsidRPr="00400B9B" w:rsidRDefault="00E735B8" w:rsidP="004D3593">
            <w:pPr>
              <w:spacing w:line="180" w:lineRule="exact"/>
              <w:ind w:left="-1"/>
              <w:rPr>
                <w:b/>
                <w:spacing w:val="-1"/>
                <w:sz w:val="16"/>
                <w:szCs w:val="16"/>
                <w:lang w:val="it-IT"/>
              </w:rPr>
            </w:pPr>
          </w:p>
        </w:tc>
      </w:tr>
    </w:tbl>
    <w:p w:rsidR="002B7A9A" w:rsidRPr="00E72F23" w:rsidRDefault="002B7A9A" w:rsidP="00A73C8B">
      <w:pPr>
        <w:spacing w:line="275" w:lineRule="auto"/>
        <w:ind w:right="688"/>
        <w:jc w:val="both"/>
        <w:rPr>
          <w:rFonts w:ascii="Palace Script MT" w:eastAsia="Pinyon Script" w:hAnsi="Palace Script MT" w:cs="Pinyon Script"/>
          <w:b/>
          <w:sz w:val="36"/>
          <w:szCs w:val="36"/>
        </w:rPr>
      </w:pPr>
    </w:p>
    <w:sectPr w:rsidR="002B7A9A" w:rsidRPr="00E72F23" w:rsidSect="001C2FB8"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F5" w:rsidRDefault="001D60F5">
      <w:pPr>
        <w:spacing w:line="240" w:lineRule="auto"/>
      </w:pPr>
      <w:r>
        <w:separator/>
      </w:r>
    </w:p>
  </w:endnote>
  <w:endnote w:type="continuationSeparator" w:id="0">
    <w:p w:rsidR="001D60F5" w:rsidRDefault="001D6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9A" w:rsidRDefault="002B7A9A">
    <w:pPr>
      <w:spacing w:line="2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F5" w:rsidRDefault="001D60F5">
      <w:pPr>
        <w:spacing w:line="240" w:lineRule="auto"/>
      </w:pPr>
      <w:r>
        <w:separator/>
      </w:r>
    </w:p>
  </w:footnote>
  <w:footnote w:type="continuationSeparator" w:id="0">
    <w:p w:rsidR="001D60F5" w:rsidRDefault="001D60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BD4"/>
    <w:multiLevelType w:val="multilevel"/>
    <w:tmpl w:val="D9E6C84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2368E8"/>
    <w:multiLevelType w:val="hybridMultilevel"/>
    <w:tmpl w:val="503688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D0B6B"/>
    <w:multiLevelType w:val="multilevel"/>
    <w:tmpl w:val="78A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0D26EF"/>
    <w:multiLevelType w:val="hybridMultilevel"/>
    <w:tmpl w:val="813C7064"/>
    <w:lvl w:ilvl="0" w:tplc="FC7E39F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5974786A"/>
    <w:multiLevelType w:val="hybridMultilevel"/>
    <w:tmpl w:val="FC420B88"/>
    <w:lvl w:ilvl="0" w:tplc="C9F200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2B39"/>
    <w:multiLevelType w:val="hybridMultilevel"/>
    <w:tmpl w:val="03AC293E"/>
    <w:lvl w:ilvl="0" w:tplc="1CA08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BC7825"/>
    <w:multiLevelType w:val="multilevel"/>
    <w:tmpl w:val="EFBC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9A"/>
    <w:rsid w:val="00141BF1"/>
    <w:rsid w:val="001C2FB8"/>
    <w:rsid w:val="001D60F5"/>
    <w:rsid w:val="001D63F9"/>
    <w:rsid w:val="002B7A9A"/>
    <w:rsid w:val="002F0954"/>
    <w:rsid w:val="00440043"/>
    <w:rsid w:val="004B1075"/>
    <w:rsid w:val="005B14BB"/>
    <w:rsid w:val="00653F6D"/>
    <w:rsid w:val="006B18EA"/>
    <w:rsid w:val="006F0A1D"/>
    <w:rsid w:val="00942B78"/>
    <w:rsid w:val="009A3164"/>
    <w:rsid w:val="009A31AC"/>
    <w:rsid w:val="009C7B1E"/>
    <w:rsid w:val="00A67144"/>
    <w:rsid w:val="00A7291A"/>
    <w:rsid w:val="00A73C8B"/>
    <w:rsid w:val="00A82201"/>
    <w:rsid w:val="00A82896"/>
    <w:rsid w:val="00AC05E1"/>
    <w:rsid w:val="00B2334C"/>
    <w:rsid w:val="00B23A02"/>
    <w:rsid w:val="00B3324C"/>
    <w:rsid w:val="00B90849"/>
    <w:rsid w:val="00BA7946"/>
    <w:rsid w:val="00BC7CFD"/>
    <w:rsid w:val="00DA2CB5"/>
    <w:rsid w:val="00DD6481"/>
    <w:rsid w:val="00E72F23"/>
    <w:rsid w:val="00E735B8"/>
    <w:rsid w:val="00ED4D00"/>
    <w:rsid w:val="00F63C08"/>
    <w:rsid w:val="00F93F1B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86B7-3A8B-465C-8BC7-E2665C9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link w:val="Titolo6Carattere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11A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11A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11A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styleId="Grigliatabella">
    <w:name w:val="Table Grid"/>
    <w:basedOn w:val="Tabellanormale"/>
    <w:uiPriority w:val="39"/>
    <w:rsid w:val="000D11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11A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11A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11A7"/>
    <w:rPr>
      <w:rFonts w:asciiTheme="majorHAnsi" w:eastAsiaTheme="majorEastAsia" w:hAnsiTheme="majorHAnsi" w:cstheme="majorBidi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11A7"/>
    <w:rPr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11A7"/>
    <w:rPr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11A7"/>
    <w:rPr>
      <w:color w:val="434343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D11A7"/>
    <w:rPr>
      <w:color w:val="666666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D11A7"/>
    <w:rPr>
      <w:color w:val="666666"/>
    </w:rPr>
  </w:style>
  <w:style w:type="character" w:customStyle="1" w:styleId="Titolo6Carattere">
    <w:name w:val="Titolo 6 Carattere"/>
    <w:basedOn w:val="Carpredefinitoparagrafo"/>
    <w:link w:val="Titolo6"/>
    <w:rsid w:val="000D11A7"/>
    <w:rPr>
      <w:i/>
      <w:color w:val="666666"/>
    </w:rPr>
  </w:style>
  <w:style w:type="paragraph" w:styleId="Intestazione">
    <w:name w:val="header"/>
    <w:basedOn w:val="Normale"/>
    <w:link w:val="IntestazioneCarattere"/>
    <w:uiPriority w:val="99"/>
    <w:unhideWhenUsed/>
    <w:rsid w:val="000D11A7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1A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D11A7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1A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D7187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D7187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D17BBE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D0603"/>
    <w:rPr>
      <w:color w:val="0000FF" w:themeColor="hyperlink"/>
      <w:u w:val="single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j7sKyyMKM3Lz9YPbC8itNLRaA==">AMUW2mXlX+497KkNni9JNj1vbhV9xhP7k03SmPhOUpB5CrIO4Va2+3atuWUfqcktO+BMw0+01hgrqhh07VLUXuoPjsPd2EbHRcvF0f2RiKujYWue0BPVlZSYaQBEzZTZwo5Am0+b4Cef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Preside</cp:lastModifiedBy>
  <cp:revision>3</cp:revision>
  <dcterms:created xsi:type="dcterms:W3CDTF">2022-07-11T07:02:00Z</dcterms:created>
  <dcterms:modified xsi:type="dcterms:W3CDTF">2022-07-11T07:02:00Z</dcterms:modified>
</cp:coreProperties>
</file>