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12" w:rsidRPr="00B63C12" w:rsidRDefault="00B63C12" w:rsidP="00B63C12">
      <w:pPr>
        <w:widowControl w:val="0"/>
        <w:spacing w:line="360" w:lineRule="auto"/>
        <w:jc w:val="center"/>
        <w:rPr>
          <w:sz w:val="20"/>
          <w:szCs w:val="20"/>
        </w:rPr>
      </w:pPr>
      <w:r w:rsidRPr="00B63C12">
        <w:rPr>
          <w:sz w:val="20"/>
          <w:szCs w:val="20"/>
        </w:rPr>
        <w:t>CARTA INTESTATA DELLA SCUOLA</w:t>
      </w:r>
    </w:p>
    <w:p w:rsidR="00B63C12" w:rsidRPr="00B63C12" w:rsidRDefault="00B63C12" w:rsidP="00B63C12">
      <w:pPr>
        <w:widowControl w:val="0"/>
        <w:spacing w:line="240" w:lineRule="auto"/>
        <w:jc w:val="right"/>
        <w:rPr>
          <w:sz w:val="20"/>
          <w:szCs w:val="20"/>
        </w:rPr>
      </w:pPr>
    </w:p>
    <w:p w:rsidR="00D21ADF" w:rsidRPr="00B63C12" w:rsidRDefault="00D21ADF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>Al Dirigente Scolastico</w:t>
      </w:r>
    </w:p>
    <w:p w:rsidR="00D21ADF" w:rsidRPr="00B63C12" w:rsidRDefault="00D21ADF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>Scuola Secondaria di primo grado</w:t>
      </w:r>
    </w:p>
    <w:p w:rsidR="00B63C12" w:rsidRPr="00B63C12" w:rsidRDefault="00D21ADF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>“G. Carducci”</w:t>
      </w:r>
      <w:r w:rsidR="00B63C12" w:rsidRPr="00B63C12">
        <w:rPr>
          <w:sz w:val="20"/>
          <w:szCs w:val="20"/>
        </w:rPr>
        <w:t xml:space="preserve"> di San Cataldo</w:t>
      </w:r>
    </w:p>
    <w:p w:rsidR="00D21ADF" w:rsidRPr="00B63C12" w:rsidRDefault="00B63C12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 xml:space="preserve">E p.c. </w:t>
      </w:r>
      <w:r w:rsidRPr="00B63C12">
        <w:rPr>
          <w:sz w:val="20"/>
          <w:szCs w:val="20"/>
        </w:rPr>
        <w:tab/>
      </w:r>
      <w:r w:rsidR="0087268C">
        <w:rPr>
          <w:sz w:val="20"/>
          <w:szCs w:val="20"/>
        </w:rPr>
        <w:t xml:space="preserve">                  </w:t>
      </w:r>
      <w:bookmarkStart w:id="0" w:name="_GoBack"/>
      <w:bookmarkEnd w:id="0"/>
      <w:r w:rsidR="00B27368" w:rsidRPr="00B63C12">
        <w:rPr>
          <w:sz w:val="20"/>
          <w:szCs w:val="20"/>
        </w:rPr>
        <w:t xml:space="preserve">Alla F.S. Prof.ssa Rosanna </w:t>
      </w:r>
      <w:proofErr w:type="spellStart"/>
      <w:r w:rsidR="00B27368" w:rsidRPr="00B63C12">
        <w:rPr>
          <w:sz w:val="20"/>
          <w:szCs w:val="20"/>
        </w:rPr>
        <w:t>Manganaro</w:t>
      </w:r>
      <w:proofErr w:type="spellEnd"/>
    </w:p>
    <w:p w:rsidR="00B27368" w:rsidRPr="00B63C12" w:rsidRDefault="00B27368" w:rsidP="0087268C">
      <w:pPr>
        <w:widowControl w:val="0"/>
        <w:spacing w:line="360" w:lineRule="auto"/>
        <w:jc w:val="right"/>
        <w:rPr>
          <w:sz w:val="20"/>
          <w:szCs w:val="20"/>
        </w:rPr>
      </w:pPr>
      <w:r w:rsidRPr="00B63C12">
        <w:rPr>
          <w:sz w:val="20"/>
          <w:szCs w:val="20"/>
        </w:rPr>
        <w:t xml:space="preserve">Al Docente coordinatore Prof. Vincenzo </w:t>
      </w:r>
      <w:proofErr w:type="spellStart"/>
      <w:r w:rsidRPr="00B63C12">
        <w:rPr>
          <w:sz w:val="20"/>
          <w:szCs w:val="20"/>
        </w:rPr>
        <w:t>Duminuco</w:t>
      </w:r>
      <w:proofErr w:type="spellEnd"/>
    </w:p>
    <w:p w:rsidR="00D21ADF" w:rsidRDefault="00355449" w:rsidP="0087268C">
      <w:pPr>
        <w:widowControl w:val="0"/>
        <w:spacing w:line="360" w:lineRule="auto"/>
        <w:jc w:val="right"/>
        <w:rPr>
          <w:sz w:val="20"/>
          <w:szCs w:val="20"/>
        </w:rPr>
      </w:pPr>
      <w:hyperlink r:id="rId7" w:history="1">
        <w:r w:rsidR="00F605E4" w:rsidRPr="001D3CE7">
          <w:rPr>
            <w:rStyle w:val="Collegamentoipertestuale"/>
            <w:sz w:val="20"/>
            <w:szCs w:val="20"/>
          </w:rPr>
          <w:t>clmm029001@istruzione.it</w:t>
        </w:r>
      </w:hyperlink>
    </w:p>
    <w:p w:rsidR="00F605E4" w:rsidRPr="00B63C12" w:rsidRDefault="00F605E4" w:rsidP="00B63C12">
      <w:pPr>
        <w:widowControl w:val="0"/>
        <w:spacing w:line="240" w:lineRule="auto"/>
        <w:jc w:val="right"/>
        <w:rPr>
          <w:sz w:val="20"/>
          <w:szCs w:val="20"/>
        </w:rPr>
      </w:pPr>
    </w:p>
    <w:p w:rsidR="00B9129F" w:rsidRDefault="00B912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p w:rsidR="00627FF3" w:rsidRPr="00B63C12" w:rsidRDefault="00627FF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Denominazione dell’istituto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Sede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A4BED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Contatto di Istituto per l’orientamento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Pagina web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804FB6" w:rsidP="00804FB6">
            <w:pPr>
              <w:pStyle w:val="Default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QR Code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63C12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C12" w:rsidRPr="00B63C12" w:rsidRDefault="00B63C12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Date e orari Open </w:t>
            </w:r>
            <w:proofErr w:type="spellStart"/>
            <w:r w:rsidRPr="00B63C12">
              <w:rPr>
                <w:sz w:val="20"/>
                <w:szCs w:val="20"/>
              </w:rPr>
              <w:t>Day</w:t>
            </w:r>
            <w:proofErr w:type="spellEnd"/>
            <w:r w:rsidRPr="00B63C12">
              <w:rPr>
                <w:sz w:val="20"/>
                <w:szCs w:val="20"/>
              </w:rPr>
              <w:t xml:space="preserve"> programmati dall’Istituto proponente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3C12" w:rsidRPr="00B63C12" w:rsidRDefault="00B63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Link </w:t>
            </w:r>
            <w:r w:rsidR="001923B9">
              <w:rPr>
                <w:sz w:val="20"/>
                <w:szCs w:val="20"/>
              </w:rPr>
              <w:t xml:space="preserve">video </w:t>
            </w:r>
            <w:r w:rsidRPr="00B63C12">
              <w:rPr>
                <w:sz w:val="20"/>
                <w:szCs w:val="20"/>
              </w:rPr>
              <w:t>specifico dedicato all’orientamento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Indirizzi di studio</w:t>
            </w:r>
            <w:r w:rsidR="00950899">
              <w:rPr>
                <w:sz w:val="20"/>
                <w:szCs w:val="20"/>
              </w:rPr>
              <w:t xml:space="preserve"> offerti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804FB6" w:rsidP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Aspetti e discipline caratterizzanti il percorso di studi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04FB6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Spazi disponibili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4FB6" w:rsidRPr="00B63C12" w:rsidRDefault="00804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Aule</w:t>
            </w:r>
            <w:r w:rsidR="00804FB6" w:rsidRPr="00B63C12">
              <w:rPr>
                <w:sz w:val="20"/>
                <w:szCs w:val="20"/>
              </w:rPr>
              <w:t xml:space="preserve"> e laboratori </w:t>
            </w:r>
            <w:r w:rsidRPr="00B63C12">
              <w:rPr>
                <w:sz w:val="20"/>
                <w:szCs w:val="20"/>
              </w:rPr>
              <w:t xml:space="preserve"> speciali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Progetti di ampliamento dell’offerta formativa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Progetti di alternanza scuola-lavoro</w:t>
            </w:r>
          </w:p>
          <w:p w:rsidR="002D22CF" w:rsidRPr="00B63C12" w:rsidRDefault="00234B46" w:rsidP="00243C77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Premi e riconoscimenti speciali ricevuti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D22CF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34B4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 xml:space="preserve">Sbocchi professionali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2CF" w:rsidRPr="00B63C12" w:rsidRDefault="002D2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A4BED" w:rsidRPr="00B63C12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B63C12">
              <w:rPr>
                <w:sz w:val="20"/>
                <w:szCs w:val="20"/>
              </w:rPr>
              <w:t>Altre informazioni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BED" w:rsidRPr="00B63C12" w:rsidRDefault="008A4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43C77" w:rsidRDefault="00243C77" w:rsidP="006C7AFE">
      <w:pPr>
        <w:jc w:val="center"/>
        <w:rPr>
          <w:b/>
        </w:rPr>
      </w:pPr>
    </w:p>
    <w:p w:rsidR="00243C77" w:rsidRDefault="00243C77" w:rsidP="00243C77">
      <w:pPr>
        <w:jc w:val="right"/>
        <w:rPr>
          <w:b/>
        </w:rPr>
      </w:pPr>
      <w:r>
        <w:rPr>
          <w:b/>
        </w:rPr>
        <w:t>Il Dirigente Scolastico</w:t>
      </w:r>
    </w:p>
    <w:p w:rsidR="00243C77" w:rsidRDefault="00243C77" w:rsidP="00243C77">
      <w:pPr>
        <w:jc w:val="right"/>
        <w:rPr>
          <w:b/>
        </w:rPr>
      </w:pPr>
    </w:p>
    <w:p w:rsidR="00243C77" w:rsidRDefault="00243C77" w:rsidP="00627FF3">
      <w:pPr>
        <w:jc w:val="right"/>
        <w:rPr>
          <w:b/>
        </w:rPr>
      </w:pPr>
      <w:r>
        <w:rPr>
          <w:b/>
        </w:rPr>
        <w:t>______________________________</w:t>
      </w:r>
    </w:p>
    <w:sectPr w:rsidR="00243C77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49" w:rsidRDefault="00355449" w:rsidP="00243C77">
      <w:pPr>
        <w:spacing w:line="240" w:lineRule="auto"/>
      </w:pPr>
      <w:r>
        <w:separator/>
      </w:r>
    </w:p>
  </w:endnote>
  <w:endnote w:type="continuationSeparator" w:id="0">
    <w:p w:rsidR="00355449" w:rsidRDefault="00355449" w:rsidP="00243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49" w:rsidRDefault="00355449" w:rsidP="00243C77">
      <w:pPr>
        <w:spacing w:line="240" w:lineRule="auto"/>
      </w:pPr>
      <w:r>
        <w:separator/>
      </w:r>
    </w:p>
  </w:footnote>
  <w:footnote w:type="continuationSeparator" w:id="0">
    <w:p w:rsidR="00355449" w:rsidRDefault="00355449" w:rsidP="00243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9F" w:rsidRPr="00B9129F" w:rsidRDefault="00B9129F" w:rsidP="00B9129F">
    <w:pPr>
      <w:widowControl w:val="0"/>
      <w:pBdr>
        <w:top w:val="nil"/>
        <w:left w:val="nil"/>
        <w:bottom w:val="nil"/>
        <w:right w:val="nil"/>
        <w:between w:val="nil"/>
      </w:pBdr>
      <w:ind w:left="851" w:hanging="851"/>
      <w:rPr>
        <w:sz w:val="16"/>
        <w:szCs w:val="16"/>
      </w:rPr>
    </w:pPr>
    <w:r w:rsidRPr="00B9129F">
      <w:rPr>
        <w:b/>
        <w:sz w:val="16"/>
        <w:szCs w:val="16"/>
      </w:rPr>
      <w:t>Allegato 1</w:t>
    </w:r>
    <w:r w:rsidRPr="00B9129F">
      <w:rPr>
        <w:sz w:val="16"/>
        <w:szCs w:val="16"/>
      </w:rPr>
      <w:t xml:space="preserve"> Richiesta assegnazione spazio attrezzato per Orientamento alla scelta dei percorsi di istruzione Secondaria superiore per l’A.S.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F"/>
    <w:rsid w:val="00000C1F"/>
    <w:rsid w:val="000275BC"/>
    <w:rsid w:val="000612D7"/>
    <w:rsid w:val="000769D6"/>
    <w:rsid w:val="00096F9D"/>
    <w:rsid w:val="00177415"/>
    <w:rsid w:val="001923B9"/>
    <w:rsid w:val="00196986"/>
    <w:rsid w:val="00234B46"/>
    <w:rsid w:val="00243C77"/>
    <w:rsid w:val="002C532D"/>
    <w:rsid w:val="002D22CF"/>
    <w:rsid w:val="00355449"/>
    <w:rsid w:val="003B1811"/>
    <w:rsid w:val="00516A03"/>
    <w:rsid w:val="005978A7"/>
    <w:rsid w:val="00627FF3"/>
    <w:rsid w:val="00664F4B"/>
    <w:rsid w:val="006C7AFE"/>
    <w:rsid w:val="006E162A"/>
    <w:rsid w:val="007469F4"/>
    <w:rsid w:val="00804FB6"/>
    <w:rsid w:val="00823D93"/>
    <w:rsid w:val="0087268C"/>
    <w:rsid w:val="008A4BED"/>
    <w:rsid w:val="008D12F2"/>
    <w:rsid w:val="00950899"/>
    <w:rsid w:val="00A94463"/>
    <w:rsid w:val="00AB0D08"/>
    <w:rsid w:val="00B27368"/>
    <w:rsid w:val="00B63C12"/>
    <w:rsid w:val="00B9129F"/>
    <w:rsid w:val="00BE0DE3"/>
    <w:rsid w:val="00C27256"/>
    <w:rsid w:val="00C8329B"/>
    <w:rsid w:val="00C95C6B"/>
    <w:rsid w:val="00D21ADF"/>
    <w:rsid w:val="00DD39B5"/>
    <w:rsid w:val="00E15FCA"/>
    <w:rsid w:val="00E231A5"/>
    <w:rsid w:val="00E65000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43BE"/>
  <w15:docId w15:val="{E52A30D3-7C54-4F9A-BBF5-B525C0F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804FB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05E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5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3C77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C77"/>
  </w:style>
  <w:style w:type="paragraph" w:styleId="Pidipagina">
    <w:name w:val="footer"/>
    <w:basedOn w:val="Normale"/>
    <w:link w:val="PidipaginaCarattere"/>
    <w:uiPriority w:val="99"/>
    <w:unhideWhenUsed/>
    <w:rsid w:val="00243C77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mm029001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RSGYt+tmbs7LhpFNs/afba0Xw==">AMUW2mUtsXHVY6GoWDR3enrwgJ11bEFugxPT3Q4NJiL63q+No4ETkNNzl0Mj6SujOjhC+N3JmZ/jVfSfPO4geZKLPd5QbD4lAIxiIUHgug7QglM6XAVefw0=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cp:lastPrinted>2021-11-08T06:40:00Z</cp:lastPrinted>
  <dcterms:created xsi:type="dcterms:W3CDTF">2022-11-03T17:07:00Z</dcterms:created>
  <dcterms:modified xsi:type="dcterms:W3CDTF">2022-11-05T10:22:00Z</dcterms:modified>
</cp:coreProperties>
</file>